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13" w:rsidRPr="003C2557" w:rsidRDefault="003C2557" w:rsidP="003C255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C2557">
        <w:rPr>
          <w:rFonts w:ascii="Times New Roman" w:hAnsi="Times New Roman" w:cs="Times New Roman"/>
          <w:b/>
          <w:bCs/>
          <w:sz w:val="24"/>
          <w:szCs w:val="24"/>
          <w:lang/>
        </w:rPr>
        <w:t>ТУРИСТИЧКА ОРГАНИЗАЦИЈА</w:t>
      </w:r>
    </w:p>
    <w:p w:rsidR="003C2557" w:rsidRPr="003C2557" w:rsidRDefault="003C2557" w:rsidP="003C255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C2557">
        <w:rPr>
          <w:rFonts w:ascii="Times New Roman" w:hAnsi="Times New Roman" w:cs="Times New Roman"/>
          <w:b/>
          <w:bCs/>
          <w:sz w:val="24"/>
          <w:szCs w:val="24"/>
          <w:lang/>
        </w:rPr>
        <w:t>ОПШТИНА БАЧКА ТОПОЛА</w:t>
      </w:r>
    </w:p>
    <w:p w:rsidR="003C2557" w:rsidRPr="00BC08E3" w:rsidRDefault="00177BB1" w:rsidP="003C255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Број: </w:t>
      </w:r>
      <w:r w:rsidR="00BC08E3">
        <w:rPr>
          <w:rFonts w:ascii="Times New Roman" w:hAnsi="Times New Roman" w:cs="Times New Roman"/>
          <w:sz w:val="24"/>
          <w:szCs w:val="24"/>
          <w:lang/>
        </w:rPr>
        <w:t>297</w:t>
      </w:r>
    </w:p>
    <w:p w:rsidR="00177BB1" w:rsidRPr="00BC08E3" w:rsidRDefault="00BC08E3" w:rsidP="003C255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Датум: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01.09.2025.</w:t>
      </w:r>
    </w:p>
    <w:p w:rsidR="00177BB1" w:rsidRPr="003C2557" w:rsidRDefault="00177BB1" w:rsidP="003C255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Бачка Топола</w:t>
      </w:r>
    </w:p>
    <w:p w:rsidR="003C2557" w:rsidRDefault="003C2557" w:rsidP="003C2557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45743C" w:rsidRDefault="003C2557" w:rsidP="0045743C">
      <w:pPr>
        <w:jc w:val="both"/>
        <w:rPr>
          <w:bCs/>
          <w:lang w:val="sr-Cyrl-CS"/>
        </w:rPr>
      </w:pPr>
      <w:r>
        <w:rPr>
          <w:lang/>
        </w:rPr>
        <w:t>На основу члана 42. Закона о туризму („Сл. гласник РС“, број 17/2019)</w:t>
      </w:r>
      <w:r w:rsidR="0045743C">
        <w:rPr>
          <w:lang/>
        </w:rPr>
        <w:t>,</w:t>
      </w:r>
      <w:r>
        <w:rPr>
          <w:lang/>
        </w:rPr>
        <w:t xml:space="preserve"> члана </w:t>
      </w:r>
      <w:r w:rsidR="0045743C">
        <w:rPr>
          <w:lang/>
        </w:rPr>
        <w:t xml:space="preserve">22. </w:t>
      </w:r>
      <w:r w:rsidR="0045743C">
        <w:rPr>
          <w:lang/>
        </w:rPr>
        <w:t>Статута Т</w:t>
      </w:r>
      <w:r w:rsidR="0045743C" w:rsidRPr="0045743C">
        <w:rPr>
          <w:bCs/>
          <w:lang w:val="sr-Cyrl-CS"/>
        </w:rPr>
        <w:t xml:space="preserve">уристичке организације општине </w:t>
      </w:r>
      <w:r w:rsidR="0045743C">
        <w:rPr>
          <w:bCs/>
          <w:lang w:val="sr-Cyrl-CS"/>
        </w:rPr>
        <w:t>Б</w:t>
      </w:r>
      <w:r w:rsidR="0045743C" w:rsidRPr="0045743C">
        <w:rPr>
          <w:bCs/>
          <w:lang w:val="sr-Cyrl-CS"/>
        </w:rPr>
        <w:t xml:space="preserve">ачка </w:t>
      </w:r>
      <w:r w:rsidR="0045743C">
        <w:rPr>
          <w:bCs/>
          <w:lang w:val="sr-Cyrl-CS"/>
        </w:rPr>
        <w:t>То</w:t>
      </w:r>
      <w:r w:rsidR="0045743C" w:rsidRPr="0045743C">
        <w:rPr>
          <w:bCs/>
          <w:lang w:val="sr-Cyrl-CS"/>
        </w:rPr>
        <w:t>пола</w:t>
      </w:r>
      <w:r w:rsidR="0045743C">
        <w:rPr>
          <w:bCs/>
          <w:lang w:val="sr-Cyrl-CS"/>
        </w:rPr>
        <w:t xml:space="preserve"> и Одлуке Управног одбора Туристичке организ</w:t>
      </w:r>
      <w:r w:rsidR="00BC08E3">
        <w:rPr>
          <w:bCs/>
          <w:lang w:val="sr-Cyrl-CS"/>
        </w:rPr>
        <w:t>ације општине Бачка Топола број</w:t>
      </w:r>
      <w:r w:rsidR="00BC08E3">
        <w:rPr>
          <w:bCs/>
          <w:lang/>
        </w:rPr>
        <w:t xml:space="preserve"> 297</w:t>
      </w:r>
      <w:r w:rsidR="00BC08E3">
        <w:rPr>
          <w:bCs/>
          <w:lang w:val="sr-Cyrl-CS"/>
        </w:rPr>
        <w:t xml:space="preserve"> од </w:t>
      </w:r>
      <w:r w:rsidR="00BC08E3">
        <w:rPr>
          <w:bCs/>
          <w:lang/>
        </w:rPr>
        <w:t>01.09.2025</w:t>
      </w:r>
      <w:r w:rsidR="0045743C">
        <w:rPr>
          <w:bCs/>
          <w:lang w:val="sr-Cyrl-CS"/>
        </w:rPr>
        <w:t xml:space="preserve"> године</w:t>
      </w:r>
      <w:r w:rsidR="00A96536">
        <w:rPr>
          <w:bCs/>
          <w:lang w:val="sr-Cyrl-CS"/>
        </w:rPr>
        <w:t>, Управни одбор Туристичк</w:t>
      </w:r>
      <w:r w:rsidR="00A83D77">
        <w:rPr>
          <w:bCs/>
          <w:lang w:val="sr-Cyrl-CS"/>
        </w:rPr>
        <w:t>е</w:t>
      </w:r>
      <w:r w:rsidR="00A96536">
        <w:rPr>
          <w:bCs/>
          <w:lang w:val="sr-Cyrl-CS"/>
        </w:rPr>
        <w:t xml:space="preserve"> </w:t>
      </w:r>
      <w:r w:rsidR="0045743C">
        <w:rPr>
          <w:bCs/>
          <w:lang w:val="sr-Cyrl-CS"/>
        </w:rPr>
        <w:t xml:space="preserve"> </w:t>
      </w:r>
      <w:r w:rsidR="00A96536">
        <w:rPr>
          <w:bCs/>
          <w:lang w:val="sr-Cyrl-CS"/>
        </w:rPr>
        <w:t>организације општине Бачка Топола</w:t>
      </w:r>
      <w:r w:rsidR="00A83D77" w:rsidRPr="00A83D77">
        <w:rPr>
          <w:bCs/>
          <w:lang w:val="sr-Cyrl-CS"/>
        </w:rPr>
        <w:t xml:space="preserve"> </w:t>
      </w:r>
      <w:r w:rsidR="00A83D77">
        <w:rPr>
          <w:bCs/>
          <w:lang w:val="sr-Cyrl-CS"/>
        </w:rPr>
        <w:t>оглашава</w:t>
      </w:r>
    </w:p>
    <w:p w:rsidR="0045743C" w:rsidRDefault="0045743C" w:rsidP="0045743C">
      <w:pPr>
        <w:jc w:val="both"/>
        <w:rPr>
          <w:bCs/>
          <w:lang w:val="sr-Cyrl-CS"/>
        </w:rPr>
      </w:pPr>
    </w:p>
    <w:p w:rsidR="0045743C" w:rsidRPr="0045743C" w:rsidRDefault="00BC08E3" w:rsidP="0045743C">
      <w:pPr>
        <w:jc w:val="center"/>
        <w:rPr>
          <w:b/>
          <w:lang w:val="sr-Cyrl-CS"/>
        </w:rPr>
      </w:pPr>
      <w:r>
        <w:rPr>
          <w:b/>
          <w:lang/>
        </w:rPr>
        <w:t xml:space="preserve">ЈАВНИ </w:t>
      </w:r>
      <w:r w:rsidR="0045743C" w:rsidRPr="0045743C">
        <w:rPr>
          <w:b/>
          <w:lang w:val="sr-Cyrl-CS"/>
        </w:rPr>
        <w:t>КОНКУРС ЗА</w:t>
      </w:r>
      <w:r>
        <w:rPr>
          <w:b/>
          <w:lang w:val="sr-Cyrl-CS"/>
        </w:rPr>
        <w:t xml:space="preserve"> ИМЕНОВАЊЕ</w:t>
      </w:r>
      <w:r w:rsidR="0045743C" w:rsidRPr="0045743C">
        <w:rPr>
          <w:b/>
          <w:lang w:val="sr-Cyrl-CS"/>
        </w:rPr>
        <w:t xml:space="preserve"> ДИРЕКТОРА ТУРИСТИЧКЕ ОРГАНИЗАЦИЈЕ </w:t>
      </w:r>
    </w:p>
    <w:p w:rsidR="0045743C" w:rsidRDefault="0045743C" w:rsidP="0045743C">
      <w:pPr>
        <w:jc w:val="center"/>
        <w:rPr>
          <w:b/>
          <w:lang w:val="sr-Cyrl-CS"/>
        </w:rPr>
      </w:pPr>
      <w:r w:rsidRPr="0045743C">
        <w:rPr>
          <w:b/>
          <w:lang w:val="sr-Cyrl-CS"/>
        </w:rPr>
        <w:t>ОПШТИНЕ БАЧКА ТОПОЛА</w:t>
      </w:r>
    </w:p>
    <w:p w:rsidR="00E00F03" w:rsidRPr="0045743C" w:rsidRDefault="00E00F03" w:rsidP="0045743C">
      <w:pPr>
        <w:jc w:val="center"/>
        <w:rPr>
          <w:b/>
          <w:lang w:val="sr-Cyrl-CS"/>
        </w:rPr>
      </w:pPr>
    </w:p>
    <w:p w:rsidR="00E00F03" w:rsidRPr="00E00F03" w:rsidRDefault="00E00F03" w:rsidP="00E00F03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E00F03">
        <w:rPr>
          <w:rFonts w:ascii="Times New Roman" w:hAnsi="Times New Roman" w:cs="Times New Roman"/>
          <w:b/>
          <w:bCs/>
          <w:sz w:val="24"/>
          <w:szCs w:val="24"/>
          <w:lang/>
        </w:rPr>
        <w:t>Подаци о установи:</w:t>
      </w:r>
      <w:r w:rsidRPr="00E00F03">
        <w:rPr>
          <w:rFonts w:ascii="Times New Roman" w:hAnsi="Times New Roman" w:cs="Times New Roman"/>
          <w:sz w:val="24"/>
          <w:szCs w:val="24"/>
          <w:lang/>
        </w:rPr>
        <w:t xml:space="preserve"> Туристичка организација општине Бачка Топола, Главна бр. </w:t>
      </w:r>
      <w:r w:rsidR="007B7048">
        <w:rPr>
          <w:rFonts w:ascii="Times New Roman" w:hAnsi="Times New Roman" w:cs="Times New Roman"/>
          <w:sz w:val="24"/>
          <w:szCs w:val="24"/>
          <w:lang/>
        </w:rPr>
        <w:t>1</w:t>
      </w:r>
      <w:r w:rsidRPr="00E00F03">
        <w:rPr>
          <w:rFonts w:ascii="Times New Roman" w:hAnsi="Times New Roman" w:cs="Times New Roman"/>
          <w:sz w:val="24"/>
          <w:szCs w:val="24"/>
          <w:lang/>
        </w:rPr>
        <w:t>2</w:t>
      </w:r>
    </w:p>
    <w:p w:rsidR="00A96536" w:rsidRDefault="00A96536" w:rsidP="00E00F0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C2557" w:rsidRDefault="00E00F03" w:rsidP="00E00F03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E00F03">
        <w:rPr>
          <w:rFonts w:ascii="Times New Roman" w:hAnsi="Times New Roman" w:cs="Times New Roman"/>
          <w:b/>
          <w:bCs/>
          <w:sz w:val="24"/>
          <w:szCs w:val="24"/>
          <w:lang/>
        </w:rPr>
        <w:t>Радно место које се попуњава:</w:t>
      </w:r>
      <w:r w:rsidRPr="00E00F03">
        <w:rPr>
          <w:rFonts w:ascii="Times New Roman" w:hAnsi="Times New Roman" w:cs="Times New Roman"/>
          <w:sz w:val="24"/>
          <w:szCs w:val="24"/>
          <w:lang/>
        </w:rPr>
        <w:t xml:space="preserve"> Директор Туристичке организације општине Бачка Топола</w:t>
      </w:r>
    </w:p>
    <w:p w:rsidR="00A96536" w:rsidRDefault="00A96536" w:rsidP="00A96536">
      <w:pPr>
        <w:jc w:val="both"/>
        <w:rPr>
          <w:b/>
          <w:lang/>
        </w:rPr>
      </w:pPr>
    </w:p>
    <w:p w:rsidR="00A96536" w:rsidRPr="00BC08E3" w:rsidRDefault="00A96536" w:rsidP="00A96536">
      <w:pPr>
        <w:jc w:val="both"/>
        <w:rPr>
          <w:lang/>
        </w:rPr>
      </w:pPr>
      <w:r w:rsidRPr="00BC08E3">
        <w:rPr>
          <w:b/>
          <w:lang/>
        </w:rPr>
        <w:t xml:space="preserve">Мандат директора: </w:t>
      </w:r>
      <w:r w:rsidRPr="00BC08E3">
        <w:rPr>
          <w:lang/>
        </w:rPr>
        <w:t>Директор се именује за период од 4 (четири) године са правом поновног избора.</w:t>
      </w:r>
    </w:p>
    <w:p w:rsidR="00E00F03" w:rsidRDefault="00E00F03" w:rsidP="00E00F03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E00F03" w:rsidRPr="00355870" w:rsidRDefault="00E00F03" w:rsidP="00E00F03">
      <w:pPr>
        <w:jc w:val="both"/>
        <w:rPr>
          <w:lang w:val="sr-Cyrl-CS"/>
        </w:rPr>
      </w:pPr>
      <w:r w:rsidRPr="00355870">
        <w:rPr>
          <w:b/>
          <w:bCs/>
          <w:lang w:val="sr-Cyrl-CS"/>
        </w:rPr>
        <w:t>Опис послова</w:t>
      </w:r>
      <w:r w:rsidRPr="00355870">
        <w:rPr>
          <w:lang w:val="sr-Cyrl-CS"/>
        </w:rPr>
        <w:t xml:space="preserve">: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/>
        </w:rPr>
        <w:t xml:space="preserve"> </w:t>
      </w:r>
      <w:r w:rsidRPr="00BC08E3">
        <w:rPr>
          <w:lang/>
        </w:rPr>
        <w:tab/>
      </w:r>
      <w:r>
        <w:rPr>
          <w:lang w:val="sr-Cyrl-CS"/>
        </w:rPr>
        <w:t xml:space="preserve">- предлаже Управном одбору основе пословне политике,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>- припрема предлоге програма, планове рада и предлог финансијског плана Туристичке организације,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>- припрема предлоге одлука које треба да разматра и усвоји Управни одбор,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предузима мере на спровођењу програма и планова рада Туристичке организације,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спроводи одлуке и реализује закључке Управног одбора,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>- наредбодавац је за извршење финансијског плана,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ru-RU"/>
        </w:rPr>
        <w:t xml:space="preserve">- </w:t>
      </w:r>
      <w:r>
        <w:rPr>
          <w:lang w:val="sr-Cyrl-CS"/>
        </w:rPr>
        <w:t xml:space="preserve">подноси извештај Управном одбору о резулататима пословања Туристичке организације по периодичном извештају и годишњем обрачуну,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представља и заступа Туристичку организацију,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предлаже акт о систематизацији радним места,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одлучује о распоређивању запослених на одређене послове и задатке,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>- закључује појединачни колективни уговор и доноси решења у вези радног односа,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помаже председнику Управног одбора у припремама седница Управног одбора,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 xml:space="preserve">- пружа сву потребну помоћ Надзорном одбору и радним телима Управног одбора, 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>- учествује у раду Управног и Надзорног одбора,</w:t>
      </w:r>
    </w:p>
    <w:p w:rsidR="00E00F03" w:rsidRDefault="00E00F03" w:rsidP="00E00F03">
      <w:pPr>
        <w:jc w:val="both"/>
        <w:rPr>
          <w:lang w:val="sr-Cyrl-CS"/>
        </w:rPr>
      </w:pPr>
      <w:r>
        <w:rPr>
          <w:lang w:val="sr-Cyrl-CS"/>
        </w:rPr>
        <w:tab/>
        <w:t>- врши и друге послове предвиђене Законом, овим Статутом и другим општим нормативним актима Туристичке организације.</w:t>
      </w:r>
    </w:p>
    <w:p w:rsidR="00E00F03" w:rsidRDefault="00E00F03" w:rsidP="00E00F03">
      <w:pPr>
        <w:jc w:val="both"/>
        <w:rPr>
          <w:lang/>
        </w:rPr>
      </w:pPr>
    </w:p>
    <w:p w:rsidR="00E00F03" w:rsidRPr="00355870" w:rsidRDefault="00E00F03" w:rsidP="00E00F03">
      <w:pPr>
        <w:jc w:val="both"/>
        <w:rPr>
          <w:b/>
          <w:lang/>
        </w:rPr>
      </w:pPr>
      <w:r w:rsidRPr="00355870">
        <w:rPr>
          <w:b/>
          <w:lang/>
        </w:rPr>
        <w:t>Ka</w:t>
      </w:r>
      <w:r w:rsidRPr="00355870">
        <w:rPr>
          <w:b/>
          <w:lang/>
        </w:rPr>
        <w:t>ндидат мора да испуњава опште услове утврђене Законом:</w:t>
      </w:r>
    </w:p>
    <w:p w:rsidR="00E00F03" w:rsidRPr="00355870" w:rsidRDefault="00E00F03" w:rsidP="00E00F03">
      <w:pPr>
        <w:jc w:val="both"/>
        <w:rPr>
          <w:lang/>
        </w:rPr>
      </w:pPr>
      <w:r w:rsidRPr="00355870">
        <w:rPr>
          <w:lang/>
        </w:rPr>
        <w:t>- да је држављанин Републике Србије</w:t>
      </w:r>
    </w:p>
    <w:p w:rsidR="00E00F03" w:rsidRPr="00355870" w:rsidRDefault="00E00F03" w:rsidP="00E00F03">
      <w:pPr>
        <w:jc w:val="both"/>
        <w:rPr>
          <w:lang/>
        </w:rPr>
      </w:pPr>
      <w:r w:rsidRPr="00355870">
        <w:rPr>
          <w:lang/>
        </w:rPr>
        <w:t>- да је пунолетан</w:t>
      </w:r>
    </w:p>
    <w:p w:rsidR="00E00F03" w:rsidRPr="00355870" w:rsidRDefault="00E00F03" w:rsidP="00E00F03">
      <w:pPr>
        <w:jc w:val="both"/>
        <w:rPr>
          <w:lang/>
        </w:rPr>
      </w:pPr>
      <w:r w:rsidRPr="00355870">
        <w:rPr>
          <w:lang/>
        </w:rPr>
        <w:lastRenderedPageBreak/>
        <w:t>- да није осуђиван на безусловну казну затвора од најмање шест месеци или за кажњиво дело које га чини неподобним за обављање послова у државном органу.</w:t>
      </w:r>
    </w:p>
    <w:p w:rsidR="00E00F03" w:rsidRDefault="00E00F03" w:rsidP="00E00F03">
      <w:pPr>
        <w:jc w:val="both"/>
        <w:rPr>
          <w:lang/>
        </w:rPr>
      </w:pPr>
    </w:p>
    <w:p w:rsidR="00E00F03" w:rsidRPr="00355870" w:rsidRDefault="00E00F03" w:rsidP="00E00F03">
      <w:pPr>
        <w:jc w:val="both"/>
        <w:rPr>
          <w:b/>
          <w:lang w:val="sr-Cyrl-CS"/>
        </w:rPr>
      </w:pPr>
      <w:r w:rsidRPr="00355870">
        <w:rPr>
          <w:b/>
          <w:lang w:val="sr-Cyrl-CS"/>
        </w:rPr>
        <w:t xml:space="preserve">Поред општих услова прописаних Законом кандидат мора да испуњава и следеће посебне услове: </w:t>
      </w:r>
    </w:p>
    <w:p w:rsidR="00E00F03" w:rsidRPr="00355870" w:rsidRDefault="00E00F03" w:rsidP="00E00F03">
      <w:pPr>
        <w:jc w:val="both"/>
        <w:rPr>
          <w:b/>
          <w:lang w:val="sr-Cyrl-CS"/>
        </w:rPr>
      </w:pPr>
      <w:r w:rsidRPr="00BC08E3">
        <w:rPr>
          <w:lang w:val="sr-Cyrl-CS"/>
        </w:rPr>
        <w:t>1) 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</w:t>
      </w:r>
    </w:p>
    <w:p w:rsidR="00E00F03" w:rsidRPr="00BC08E3" w:rsidRDefault="00E00F03" w:rsidP="00E00F03">
      <w:pPr>
        <w:pStyle w:val="Default"/>
        <w:jc w:val="both"/>
        <w:rPr>
          <w:lang w:val="sr-Cyrl-CS"/>
        </w:rPr>
      </w:pPr>
      <w:r w:rsidRPr="00BC08E3">
        <w:rPr>
          <w:lang w:val="sr-Cyrl-CS"/>
        </w:rPr>
        <w:t>2) радно искуство од четири године, од чега најмање две године на руководећим пословима;</w:t>
      </w:r>
    </w:p>
    <w:p w:rsidR="007B7048" w:rsidRPr="007B7048" w:rsidRDefault="00E00F03" w:rsidP="007B7048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C08E3">
        <w:rPr>
          <w:rFonts w:ascii="Times New Roman" w:hAnsi="Times New Roman" w:cs="Times New Roman"/>
          <w:sz w:val="24"/>
          <w:szCs w:val="24"/>
          <w:lang w:val="sr-Cyrl-CS"/>
        </w:rPr>
        <w:t>3)</w:t>
      </w:r>
      <w:r w:rsidR="007B7048" w:rsidRPr="007B7048">
        <w:rPr>
          <w:rFonts w:ascii="Times New Roman" w:hAnsi="Times New Roman" w:cs="Times New Roman"/>
          <w:sz w:val="24"/>
          <w:szCs w:val="24"/>
          <w:lang/>
        </w:rPr>
        <w:t>Активно знање страног језика које је обухваћен наставним планом и програмом министарства надлежног за послове просвете.</w:t>
      </w:r>
    </w:p>
    <w:p w:rsidR="00E00F03" w:rsidRPr="00BC08E3" w:rsidRDefault="00E00F03" w:rsidP="00E00F03">
      <w:pPr>
        <w:pStyle w:val="Default"/>
        <w:jc w:val="both"/>
        <w:rPr>
          <w:lang w:val="sr-Cyrl-CS"/>
        </w:rPr>
      </w:pPr>
    </w:p>
    <w:p w:rsidR="00E00F03" w:rsidRDefault="00E00F03" w:rsidP="00E00F03">
      <w:pPr>
        <w:jc w:val="both"/>
        <w:rPr>
          <w:lang/>
        </w:rPr>
      </w:pPr>
    </w:p>
    <w:p w:rsidR="00E00F03" w:rsidRDefault="00E00F03" w:rsidP="00E00F03">
      <w:pPr>
        <w:autoSpaceDE w:val="0"/>
        <w:autoSpaceDN w:val="0"/>
        <w:adjustRightInd w:val="0"/>
        <w:spacing w:line="276" w:lineRule="auto"/>
        <w:jc w:val="both"/>
        <w:rPr>
          <w:b/>
          <w:lang w:val="sr-Cyrl-CS"/>
        </w:rPr>
      </w:pPr>
      <w:r w:rsidRPr="00355870">
        <w:rPr>
          <w:b/>
          <w:lang w:val="sr-Cyrl-CS"/>
        </w:rPr>
        <w:t xml:space="preserve">Пријава на Јавни конкурс и докази који се прилажу уз пријаву: </w:t>
      </w:r>
    </w:p>
    <w:p w:rsidR="00E00F03" w:rsidRPr="00355870" w:rsidRDefault="00E00F03" w:rsidP="00E00F03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BC08E3">
        <w:rPr>
          <w:lang w:val="sr-Cyrl-CS"/>
        </w:rPr>
        <w:t xml:space="preserve">Пријава на конкурс, са доказима, подноси се препорученом пошиљком или лично на адресу: </w:t>
      </w:r>
      <w:r w:rsidRPr="00355870">
        <w:rPr>
          <w:lang w:val="sr-Cyrl-CS"/>
        </w:rPr>
        <w:t xml:space="preserve">Туристичка организација </w:t>
      </w:r>
      <w:r>
        <w:rPr>
          <w:lang w:val="sr-Cyrl-CS"/>
        </w:rPr>
        <w:t>општине Бачка Топола</w:t>
      </w:r>
      <w:r w:rsidRPr="00355870">
        <w:rPr>
          <w:lang w:val="sr-Cyrl-CS"/>
        </w:rPr>
        <w:t>,</w:t>
      </w:r>
      <w:r>
        <w:rPr>
          <w:lang w:val="sr-Cyrl-CS"/>
        </w:rPr>
        <w:t xml:space="preserve"> ул.</w:t>
      </w:r>
      <w:r w:rsidRPr="00355870">
        <w:rPr>
          <w:lang w:val="sr-Cyrl-CS"/>
        </w:rPr>
        <w:t xml:space="preserve"> </w:t>
      </w:r>
      <w:r>
        <w:rPr>
          <w:lang w:val="sr-Cyrl-CS"/>
        </w:rPr>
        <w:t xml:space="preserve">Главна бр. </w:t>
      </w:r>
      <w:r w:rsidR="007B7048">
        <w:rPr>
          <w:lang w:val="sr-Cyrl-CS"/>
        </w:rPr>
        <w:t>1</w:t>
      </w:r>
      <w:r>
        <w:rPr>
          <w:lang w:val="sr-Cyrl-CS"/>
        </w:rPr>
        <w:t>2</w:t>
      </w:r>
      <w:r w:rsidRPr="00355870">
        <w:rPr>
          <w:lang w:val="sr-Cyrl-CS"/>
        </w:rPr>
        <w:t xml:space="preserve">, са назнаком „За јавни конкурс за </w:t>
      </w:r>
      <w:r>
        <w:rPr>
          <w:lang w:val="sr-Cyrl-CS"/>
        </w:rPr>
        <w:t xml:space="preserve">избор </w:t>
      </w:r>
      <w:r w:rsidRPr="00355870">
        <w:rPr>
          <w:lang w:val="sr-Cyrl-CS"/>
        </w:rPr>
        <w:t>и именовање директора“.</w:t>
      </w:r>
    </w:p>
    <w:p w:rsidR="00E00F03" w:rsidRPr="00BC08E3" w:rsidRDefault="00E00F03" w:rsidP="00E00F03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BC08E3">
        <w:rPr>
          <w:lang w:val="sr-Cyrl-CS"/>
        </w:rPr>
        <w:t>Датум предаје пошиљке пошти сматраће се датумом предаје пријаве по конкурсу.</w:t>
      </w:r>
    </w:p>
    <w:p w:rsidR="00E00F03" w:rsidRPr="00355870" w:rsidRDefault="00E00F03" w:rsidP="00E00F03">
      <w:pPr>
        <w:jc w:val="both"/>
        <w:rPr>
          <w:lang w:val="sr-Cyrl-CS"/>
        </w:rPr>
      </w:pPr>
      <w:r w:rsidRPr="00E00F03">
        <w:rPr>
          <w:b/>
          <w:bCs/>
          <w:lang w:val="sr-Cyrl-CS"/>
        </w:rPr>
        <w:t>Пријава за јавни конкурс садржи</w:t>
      </w:r>
      <w:r w:rsidRPr="00355870">
        <w:rPr>
          <w:lang w:val="sr-Cyrl-CS"/>
        </w:rPr>
        <w:t xml:space="preserve">: име и презиме кандидата, датум и место рођења, адресу становања, податке о образовању, податке о врсти и дужини радног искуства и податке о посебним областима знања. </w:t>
      </w:r>
    </w:p>
    <w:p w:rsidR="00E00F03" w:rsidRPr="00355870" w:rsidRDefault="00E00F03" w:rsidP="00E00F03">
      <w:pPr>
        <w:jc w:val="both"/>
        <w:rPr>
          <w:lang w:val="sr-Cyrl-CS"/>
        </w:rPr>
      </w:pPr>
      <w:r w:rsidRPr="00BC08E3">
        <w:rPr>
          <w:b/>
          <w:lang w:val="sr-Cyrl-CS"/>
        </w:rPr>
        <w:t>Докази који се прилажу уз пријаву на јавни конкурс:</w:t>
      </w:r>
    </w:p>
    <w:p w:rsidR="00E00F03" w:rsidRPr="00355870" w:rsidRDefault="00E00F03" w:rsidP="00A9653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lang w:val="sr-Cyrl-CS"/>
        </w:rPr>
      </w:pPr>
      <w:r w:rsidRPr="00BC08E3">
        <w:rPr>
          <w:lang w:val="sr-Cyrl-CS"/>
        </w:rPr>
        <w:t>Извод из матичне књиге рођених (оригинал или оверена фотокопија);</w:t>
      </w:r>
    </w:p>
    <w:p w:rsidR="00E00F03" w:rsidRPr="00BC08E3" w:rsidRDefault="00E00F03" w:rsidP="00A96536">
      <w:pPr>
        <w:pStyle w:val="ListParagraph"/>
        <w:numPr>
          <w:ilvl w:val="0"/>
          <w:numId w:val="1"/>
        </w:numPr>
        <w:ind w:left="426"/>
        <w:jc w:val="both"/>
        <w:rPr>
          <w:lang w:val="sr-Cyrl-CS"/>
        </w:rPr>
      </w:pPr>
      <w:r w:rsidRPr="00BC08E3">
        <w:rPr>
          <w:lang w:val="sr-Cyrl-CS"/>
        </w:rPr>
        <w:t>Уверење о држављанству Републике Србије (оригинал или оверена фотокопија);</w:t>
      </w:r>
    </w:p>
    <w:p w:rsidR="00E00F03" w:rsidRPr="00BC08E3" w:rsidRDefault="00E00F03" w:rsidP="00A96536">
      <w:pPr>
        <w:pStyle w:val="ListParagraph"/>
        <w:numPr>
          <w:ilvl w:val="0"/>
          <w:numId w:val="1"/>
        </w:numPr>
        <w:ind w:left="426"/>
        <w:jc w:val="both"/>
        <w:rPr>
          <w:lang w:val="sr-Cyrl-CS"/>
        </w:rPr>
      </w:pPr>
      <w:r w:rsidRPr="00BC08E3">
        <w:rPr>
          <w:lang w:val="sr-Cyrl-CS"/>
        </w:rPr>
        <w:t>Диплома/уверење о стеченом образовању (оригинал или оверена фотокопија);</w:t>
      </w:r>
    </w:p>
    <w:p w:rsidR="00E00F03" w:rsidRPr="00BC08E3" w:rsidRDefault="00E00F03" w:rsidP="00A96536">
      <w:pPr>
        <w:pStyle w:val="ListParagraph"/>
        <w:numPr>
          <w:ilvl w:val="0"/>
          <w:numId w:val="1"/>
        </w:numPr>
        <w:ind w:left="426"/>
        <w:jc w:val="both"/>
        <w:rPr>
          <w:lang w:val="sr-Cyrl-CS"/>
        </w:rPr>
      </w:pPr>
      <w:r w:rsidRPr="00BC08E3">
        <w:rPr>
          <w:lang w:val="sr-Cyrl-CS"/>
        </w:rPr>
        <w:t>Доказ о радном искуству (</w:t>
      </w:r>
      <w:r w:rsidR="00B24AFF">
        <w:rPr>
          <w:lang/>
        </w:rPr>
        <w:t xml:space="preserve">оригинал или оверена фотокопија </w:t>
      </w:r>
      <w:r w:rsidRPr="00BC08E3">
        <w:rPr>
          <w:lang w:val="sr-Cyrl-CS"/>
        </w:rPr>
        <w:t>потврд</w:t>
      </w:r>
      <w:r w:rsidR="00B24AFF">
        <w:rPr>
          <w:lang/>
        </w:rPr>
        <w:t>е</w:t>
      </w:r>
      <w:r w:rsidRPr="00BC08E3">
        <w:rPr>
          <w:lang w:val="sr-Cyrl-CS"/>
        </w:rPr>
        <w:t xml:space="preserve"> послодавца</w:t>
      </w:r>
      <w:r>
        <w:rPr>
          <w:lang/>
        </w:rPr>
        <w:t xml:space="preserve"> или уговор</w:t>
      </w:r>
      <w:r w:rsidR="00B24AFF">
        <w:rPr>
          <w:lang/>
        </w:rPr>
        <w:t>а</w:t>
      </w:r>
      <w:r>
        <w:rPr>
          <w:lang/>
        </w:rPr>
        <w:t xml:space="preserve"> о раду</w:t>
      </w:r>
      <w:r w:rsidRPr="00BC08E3">
        <w:rPr>
          <w:lang w:val="sr-Cyrl-CS"/>
        </w:rPr>
        <w:t xml:space="preserve">); </w:t>
      </w:r>
    </w:p>
    <w:p w:rsidR="00E00F03" w:rsidRPr="00BC08E3" w:rsidRDefault="00E00F03" w:rsidP="00A96536">
      <w:pPr>
        <w:pStyle w:val="ListParagraph"/>
        <w:numPr>
          <w:ilvl w:val="0"/>
          <w:numId w:val="1"/>
        </w:numPr>
        <w:ind w:left="426"/>
        <w:jc w:val="both"/>
        <w:rPr>
          <w:lang w:val="sr-Cyrl-CS"/>
        </w:rPr>
      </w:pPr>
      <w:r w:rsidRPr="00BC08E3">
        <w:rPr>
          <w:lang w:val="sr-Cyrl-CS"/>
        </w:rPr>
        <w:t>Уверење да кандидат није осуђиван за кривично дело и да се против њега не води      кривични поступак, не старије од 6 (шест) месеци;</w:t>
      </w:r>
    </w:p>
    <w:p w:rsidR="00E00F03" w:rsidRPr="00E00F03" w:rsidRDefault="00E00F03" w:rsidP="00A96536">
      <w:pPr>
        <w:pStyle w:val="ListParagraph"/>
        <w:numPr>
          <w:ilvl w:val="0"/>
          <w:numId w:val="1"/>
        </w:numPr>
        <w:ind w:left="426"/>
        <w:jc w:val="both"/>
      </w:pPr>
      <w:proofErr w:type="spellStart"/>
      <w:r w:rsidRPr="00355870">
        <w:t>Фотокопију</w:t>
      </w:r>
      <w:proofErr w:type="spellEnd"/>
      <w:r w:rsidRPr="00355870">
        <w:t xml:space="preserve"> </w:t>
      </w:r>
      <w:proofErr w:type="spellStart"/>
      <w:r w:rsidRPr="00355870">
        <w:t>личне</w:t>
      </w:r>
      <w:proofErr w:type="spellEnd"/>
      <w:r w:rsidRPr="00355870">
        <w:t xml:space="preserve"> </w:t>
      </w:r>
      <w:proofErr w:type="spellStart"/>
      <w:r w:rsidRPr="00355870">
        <w:t>карте</w:t>
      </w:r>
      <w:proofErr w:type="spellEnd"/>
      <w:r w:rsidRPr="00355870">
        <w:t>;</w:t>
      </w:r>
    </w:p>
    <w:p w:rsidR="00E00F03" w:rsidRDefault="00E00F03" w:rsidP="00A96536">
      <w:pPr>
        <w:pStyle w:val="ListParagraph"/>
        <w:numPr>
          <w:ilvl w:val="0"/>
          <w:numId w:val="1"/>
        </w:numPr>
        <w:ind w:left="426"/>
        <w:jc w:val="both"/>
        <w:rPr>
          <w:lang/>
        </w:rPr>
      </w:pPr>
      <w:proofErr w:type="spellStart"/>
      <w:r w:rsidRPr="00355870">
        <w:t>Биографију</w:t>
      </w:r>
      <w:proofErr w:type="spellEnd"/>
      <w:r w:rsidRPr="00355870">
        <w:t xml:space="preserve"> </w:t>
      </w:r>
      <w:proofErr w:type="spellStart"/>
      <w:r w:rsidRPr="00355870">
        <w:t>са</w:t>
      </w:r>
      <w:proofErr w:type="spellEnd"/>
      <w:r w:rsidRPr="00355870">
        <w:t xml:space="preserve"> </w:t>
      </w:r>
      <w:proofErr w:type="spellStart"/>
      <w:r w:rsidRPr="00355870">
        <w:t>контакт</w:t>
      </w:r>
      <w:proofErr w:type="spellEnd"/>
      <w:r w:rsidRPr="00355870">
        <w:t xml:space="preserve"> </w:t>
      </w:r>
      <w:proofErr w:type="spellStart"/>
      <w:r w:rsidRPr="00355870">
        <w:t>подацима</w:t>
      </w:r>
      <w:proofErr w:type="spellEnd"/>
      <w:r w:rsidRPr="00355870">
        <w:t>.</w:t>
      </w:r>
      <w:r w:rsidRPr="00E00F03">
        <w:rPr>
          <w:lang/>
        </w:rPr>
        <w:t xml:space="preserve"> </w:t>
      </w:r>
    </w:p>
    <w:p w:rsidR="00A96536" w:rsidRDefault="00A96536" w:rsidP="00A96536">
      <w:pPr>
        <w:pStyle w:val="ListParagraph"/>
        <w:ind w:left="0"/>
        <w:jc w:val="both"/>
        <w:rPr>
          <w:b/>
          <w:lang/>
        </w:rPr>
      </w:pPr>
    </w:p>
    <w:p w:rsidR="00B24AFF" w:rsidRDefault="00B24AFF" w:rsidP="00A96536">
      <w:pPr>
        <w:pStyle w:val="ListParagraph"/>
        <w:ind w:left="0"/>
        <w:jc w:val="both"/>
        <w:rPr>
          <w:lang/>
        </w:rPr>
      </w:pPr>
      <w:r w:rsidRPr="00BC08E3">
        <w:rPr>
          <w:b/>
          <w:lang/>
        </w:rPr>
        <w:t>Јавни конкурс</w:t>
      </w:r>
      <w:r w:rsidRPr="00BC08E3">
        <w:rPr>
          <w:lang/>
        </w:rPr>
        <w:t xml:space="preserve"> се објављује у </w:t>
      </w:r>
      <w:r>
        <w:rPr>
          <w:lang/>
        </w:rPr>
        <w:t xml:space="preserve">публикацији </w:t>
      </w:r>
      <w:r w:rsidRPr="00BC08E3">
        <w:rPr>
          <w:lang/>
        </w:rPr>
        <w:t>,,</w:t>
      </w:r>
      <w:r>
        <w:rPr>
          <w:lang/>
        </w:rPr>
        <w:t>Послови</w:t>
      </w:r>
      <w:r w:rsidRPr="00BC08E3">
        <w:rPr>
          <w:lang/>
        </w:rPr>
        <w:t xml:space="preserve">“ , на званичној интернет презентацији </w:t>
      </w:r>
      <w:r>
        <w:rPr>
          <w:lang/>
        </w:rPr>
        <w:t>општине Бачка Топола</w:t>
      </w:r>
      <w:r w:rsidRPr="00BC08E3">
        <w:rPr>
          <w:lang/>
        </w:rPr>
        <w:t xml:space="preserve"> </w:t>
      </w:r>
      <w:r w:rsidRPr="00B24AFF">
        <w:rPr>
          <w:lang/>
        </w:rPr>
        <w:t>https://www.btopola.org.rs/</w:t>
      </w:r>
      <w:r w:rsidR="00A96536">
        <w:rPr>
          <w:lang/>
        </w:rPr>
        <w:t xml:space="preserve"> </w:t>
      </w:r>
      <w:r w:rsidRPr="00BC08E3">
        <w:rPr>
          <w:lang/>
        </w:rPr>
        <w:t xml:space="preserve">и званичној интернет презентацији Туристичке организације </w:t>
      </w:r>
      <w:r>
        <w:rPr>
          <w:lang/>
        </w:rPr>
        <w:t>општине Бачка Топола</w:t>
      </w:r>
      <w:r w:rsidRPr="00BC08E3">
        <w:rPr>
          <w:lang/>
        </w:rPr>
        <w:t>.</w:t>
      </w:r>
    </w:p>
    <w:p w:rsidR="00A96536" w:rsidRDefault="00A96536" w:rsidP="00A96536">
      <w:pPr>
        <w:pStyle w:val="ListParagraph"/>
        <w:ind w:left="0"/>
        <w:jc w:val="both"/>
        <w:rPr>
          <w:lang/>
        </w:rPr>
      </w:pPr>
      <w:r>
        <w:rPr>
          <w:lang/>
        </w:rPr>
        <w:t xml:space="preserve">Рок за подношење пријава је 10 (десет) дана и рачуна са од дана објављивања Конкурса у публикацији „Послови“. </w:t>
      </w:r>
    </w:p>
    <w:p w:rsidR="00A96536" w:rsidRDefault="00A96536" w:rsidP="00A96536">
      <w:pPr>
        <w:pStyle w:val="ListParagraph"/>
        <w:ind w:left="0"/>
        <w:jc w:val="both"/>
        <w:rPr>
          <w:lang/>
        </w:rPr>
      </w:pPr>
    </w:p>
    <w:p w:rsidR="00A96536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bCs/>
          <w:lang w:val="sr-Cyrl-CS"/>
        </w:rPr>
      </w:pPr>
      <w:r w:rsidRPr="00355870">
        <w:rPr>
          <w:b/>
          <w:bCs/>
          <w:lang w:val="sr-Cyrl-CS"/>
        </w:rPr>
        <w:t xml:space="preserve">Лице које је задужено за давање обавештења о конкурсу: </w:t>
      </w:r>
      <w:r w:rsidR="00BC08E3">
        <w:rPr>
          <w:bCs/>
          <w:lang w:val="sr-Cyrl-CS"/>
        </w:rPr>
        <w:t>Моника Чипе, контакт: 024/711-020</w:t>
      </w:r>
    </w:p>
    <w:p w:rsidR="00A96536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bCs/>
          <w:lang w:val="sr-Cyrl-CS"/>
        </w:rPr>
      </w:pPr>
    </w:p>
    <w:p w:rsidR="00A96536" w:rsidRPr="00355870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355870">
        <w:rPr>
          <w:b/>
          <w:bCs/>
          <w:lang w:val="sr-Cyrl-CS"/>
        </w:rPr>
        <w:t xml:space="preserve">Провера оспособљености, знања  и вештина кандидата у изборном поступку: </w:t>
      </w:r>
      <w:r w:rsidRPr="00BC08E3">
        <w:rPr>
          <w:bCs/>
          <w:lang w:val="sr-Cyrl-CS"/>
        </w:rPr>
        <w:t>Проверу знања и вештина кандидата</w:t>
      </w:r>
      <w:r w:rsidRPr="00BC08E3">
        <w:rPr>
          <w:b/>
          <w:bCs/>
          <w:lang w:val="sr-Cyrl-CS"/>
        </w:rPr>
        <w:t xml:space="preserve"> </w:t>
      </w:r>
      <w:r w:rsidRPr="00355870">
        <w:rPr>
          <w:lang w:val="sr-Cyrl-CS"/>
        </w:rPr>
        <w:t xml:space="preserve">чије су пријаве благовремене, разумљиве, потпуне и уз које су </w:t>
      </w:r>
      <w:r w:rsidRPr="00355870">
        <w:rPr>
          <w:lang w:val="sr-Cyrl-CS"/>
        </w:rPr>
        <w:lastRenderedPageBreak/>
        <w:t xml:space="preserve">приложени сви потребни докази врши Управни одбор Туристичке организације </w:t>
      </w:r>
      <w:r>
        <w:rPr>
          <w:lang w:val="sr-Cyrl-CS"/>
        </w:rPr>
        <w:t>општине Бачка Топола</w:t>
      </w:r>
      <w:r w:rsidRPr="00355870">
        <w:rPr>
          <w:lang w:val="sr-Cyrl-CS"/>
        </w:rPr>
        <w:t xml:space="preserve"> у разговору са кандидатом, о чему ће кандидат благовремено бити обавештен телефонским путем или електронском поштом.</w:t>
      </w:r>
    </w:p>
    <w:p w:rsidR="00A96536" w:rsidRPr="00BC08E3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BC08E3">
        <w:rPr>
          <w:lang w:val="sr-Cyrl-CS"/>
        </w:rPr>
        <w:t xml:space="preserve">Неблаговремене, неразумљиве или непотпуне пријаве и пријаве уз које нису приложени сви потребни докази у оригиналу или овереној фотокопији, неће се узимати у разматрање и биће одбачене закључком Управног одбора против кога није дозвољена посебна жалба. </w:t>
      </w:r>
    </w:p>
    <w:p w:rsidR="00A96536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/>
        </w:rPr>
      </w:pPr>
    </w:p>
    <w:p w:rsidR="00E00F03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BC08E3">
        <w:rPr>
          <w:lang/>
        </w:rPr>
        <w:t>Конкурс спроводи Управни одбор</w:t>
      </w:r>
      <w:r w:rsidRPr="00355870">
        <w:rPr>
          <w:lang w:val="sr-Cyrl-CS"/>
        </w:rPr>
        <w:t xml:space="preserve"> Туристичке организације </w:t>
      </w:r>
      <w:r>
        <w:rPr>
          <w:lang w:val="sr-Cyrl-CS"/>
        </w:rPr>
        <w:t xml:space="preserve">општине Бачка Топола, </w:t>
      </w:r>
      <w:r w:rsidRPr="007C55F4">
        <w:rPr>
          <w:lang w:val="sr-Cyrl-CS"/>
        </w:rPr>
        <w:t>који ће у року од 1</w:t>
      </w:r>
      <w:r>
        <w:rPr>
          <w:lang/>
        </w:rPr>
        <w:t>0</w:t>
      </w:r>
      <w:r>
        <w:rPr>
          <w:lang/>
        </w:rPr>
        <w:t xml:space="preserve"> </w:t>
      </w:r>
      <w:r w:rsidRPr="007C55F4">
        <w:rPr>
          <w:lang w:val="sr-Cyrl-CS"/>
        </w:rPr>
        <w:t>(</w:t>
      </w:r>
      <w:r>
        <w:rPr>
          <w:lang w:val="sr-Cyrl-CS"/>
        </w:rPr>
        <w:t>десет</w:t>
      </w:r>
      <w:r w:rsidRPr="007C55F4">
        <w:rPr>
          <w:lang w:val="sr-Cyrl-CS"/>
        </w:rPr>
        <w:t>) дана од дана завршетка јавног конкурса извршити избор кандидата, сачинити</w:t>
      </w:r>
      <w:r>
        <w:rPr>
          <w:lang w:val="sr-Cyrl-CS"/>
        </w:rPr>
        <w:t xml:space="preserve"> </w:t>
      </w:r>
      <w:r w:rsidRPr="007C55F4">
        <w:rPr>
          <w:lang w:val="sr-Cyrl-CS"/>
        </w:rPr>
        <w:t xml:space="preserve">извештај и заједно са предлогом за именовање директора, доставити Скупштини </w:t>
      </w:r>
      <w:r>
        <w:rPr>
          <w:lang w:val="sr-Cyrl-CS"/>
        </w:rPr>
        <w:t>општине Бачка Топола.</w:t>
      </w:r>
    </w:p>
    <w:p w:rsidR="00A96536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A96536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/>
        </w:rPr>
      </w:pPr>
      <w:r w:rsidRPr="00A96536">
        <w:rPr>
          <w:lang/>
        </w:rPr>
        <w:t>НАПОМЕНА: Сви изрази, појмови, именице, придеви и глаголи у огласима, који су употребљени у мушком роду, односе се без дискриминације и на особе женског пола и обрнуто (осим уколико специфичним захтевима посла није другачије прописано)</w:t>
      </w:r>
      <w:r>
        <w:rPr>
          <w:lang/>
        </w:rPr>
        <w:t xml:space="preserve">. </w:t>
      </w:r>
    </w:p>
    <w:p w:rsidR="00A96536" w:rsidRDefault="00A96536" w:rsidP="00A96536">
      <w:pPr>
        <w:autoSpaceDE w:val="0"/>
        <w:autoSpaceDN w:val="0"/>
        <w:adjustRightInd w:val="0"/>
        <w:spacing w:line="276" w:lineRule="auto"/>
        <w:jc w:val="both"/>
        <w:rPr>
          <w:lang/>
        </w:rPr>
      </w:pPr>
    </w:p>
    <w:p w:rsidR="00A96536" w:rsidRDefault="00A96536" w:rsidP="00A96536">
      <w:pPr>
        <w:autoSpaceDE w:val="0"/>
        <w:autoSpaceDN w:val="0"/>
        <w:adjustRightInd w:val="0"/>
        <w:spacing w:line="276" w:lineRule="auto"/>
        <w:ind w:left="4253"/>
        <w:jc w:val="center"/>
        <w:rPr>
          <w:lang/>
        </w:rPr>
      </w:pPr>
      <w:r>
        <w:rPr>
          <w:lang/>
        </w:rPr>
        <w:t>Председник Управног одбора</w:t>
      </w:r>
    </w:p>
    <w:p w:rsidR="00A96536" w:rsidRDefault="00A96536" w:rsidP="00A96536">
      <w:pPr>
        <w:autoSpaceDE w:val="0"/>
        <w:autoSpaceDN w:val="0"/>
        <w:adjustRightInd w:val="0"/>
        <w:spacing w:line="276" w:lineRule="auto"/>
        <w:ind w:left="4253"/>
        <w:jc w:val="center"/>
        <w:rPr>
          <w:lang/>
        </w:rPr>
      </w:pPr>
      <w:r>
        <w:rPr>
          <w:lang/>
        </w:rPr>
        <w:t>Туристичке организације општине Бачка Топола</w:t>
      </w:r>
    </w:p>
    <w:p w:rsidR="00A96536" w:rsidRPr="00E00F03" w:rsidRDefault="00A96536" w:rsidP="00A96536">
      <w:pPr>
        <w:autoSpaceDE w:val="0"/>
        <w:autoSpaceDN w:val="0"/>
        <w:adjustRightInd w:val="0"/>
        <w:spacing w:line="276" w:lineRule="auto"/>
        <w:ind w:left="4253"/>
        <w:jc w:val="center"/>
        <w:rPr>
          <w:lang/>
        </w:rPr>
      </w:pPr>
    </w:p>
    <w:sectPr w:rsidR="00A96536" w:rsidRPr="00E00F03" w:rsidSect="00D000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EF0"/>
    <w:multiLevelType w:val="hybridMultilevel"/>
    <w:tmpl w:val="BD1C8F58"/>
    <w:lvl w:ilvl="0" w:tplc="B764F3DA">
      <w:start w:val="70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CA7619D"/>
    <w:multiLevelType w:val="hybridMultilevel"/>
    <w:tmpl w:val="29C83EE0"/>
    <w:lvl w:ilvl="0" w:tplc="2E1090F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C2557"/>
    <w:rsid w:val="000004C7"/>
    <w:rsid w:val="00000FE5"/>
    <w:rsid w:val="00001F52"/>
    <w:rsid w:val="00002CF2"/>
    <w:rsid w:val="000034D7"/>
    <w:rsid w:val="00007735"/>
    <w:rsid w:val="00007B21"/>
    <w:rsid w:val="00010F0D"/>
    <w:rsid w:val="000113DF"/>
    <w:rsid w:val="000120D7"/>
    <w:rsid w:val="0001314A"/>
    <w:rsid w:val="00013F54"/>
    <w:rsid w:val="00015AD3"/>
    <w:rsid w:val="00016D52"/>
    <w:rsid w:val="00017053"/>
    <w:rsid w:val="000174C5"/>
    <w:rsid w:val="000200BD"/>
    <w:rsid w:val="00020CB7"/>
    <w:rsid w:val="00027497"/>
    <w:rsid w:val="00030AAD"/>
    <w:rsid w:val="00032E21"/>
    <w:rsid w:val="00035B13"/>
    <w:rsid w:val="0003773B"/>
    <w:rsid w:val="00037F11"/>
    <w:rsid w:val="00040085"/>
    <w:rsid w:val="00047A05"/>
    <w:rsid w:val="00050A73"/>
    <w:rsid w:val="00053077"/>
    <w:rsid w:val="0005607D"/>
    <w:rsid w:val="00064B9C"/>
    <w:rsid w:val="00065B93"/>
    <w:rsid w:val="00065C3D"/>
    <w:rsid w:val="00070BE4"/>
    <w:rsid w:val="00075EA0"/>
    <w:rsid w:val="000771E6"/>
    <w:rsid w:val="00080CE5"/>
    <w:rsid w:val="000813AF"/>
    <w:rsid w:val="00081C52"/>
    <w:rsid w:val="00082725"/>
    <w:rsid w:val="000870A4"/>
    <w:rsid w:val="000873BD"/>
    <w:rsid w:val="00087648"/>
    <w:rsid w:val="00087B5C"/>
    <w:rsid w:val="000903E4"/>
    <w:rsid w:val="0009642D"/>
    <w:rsid w:val="00097A53"/>
    <w:rsid w:val="00097B5A"/>
    <w:rsid w:val="000A0C78"/>
    <w:rsid w:val="000A3237"/>
    <w:rsid w:val="000A42C0"/>
    <w:rsid w:val="000A55D8"/>
    <w:rsid w:val="000A6985"/>
    <w:rsid w:val="000B1741"/>
    <w:rsid w:val="000B49D1"/>
    <w:rsid w:val="000B5BF5"/>
    <w:rsid w:val="000B6DAF"/>
    <w:rsid w:val="000B6E3F"/>
    <w:rsid w:val="000B7746"/>
    <w:rsid w:val="000B79D0"/>
    <w:rsid w:val="000C1E25"/>
    <w:rsid w:val="000C3ABB"/>
    <w:rsid w:val="000C43EB"/>
    <w:rsid w:val="000C570A"/>
    <w:rsid w:val="000C7396"/>
    <w:rsid w:val="000C7AA1"/>
    <w:rsid w:val="000D06C2"/>
    <w:rsid w:val="000D1FC9"/>
    <w:rsid w:val="000E0617"/>
    <w:rsid w:val="000E472B"/>
    <w:rsid w:val="000E528C"/>
    <w:rsid w:val="000E5E63"/>
    <w:rsid w:val="000E6CE5"/>
    <w:rsid w:val="000F0690"/>
    <w:rsid w:val="000F2072"/>
    <w:rsid w:val="000F45E7"/>
    <w:rsid w:val="000F72EE"/>
    <w:rsid w:val="00100DF6"/>
    <w:rsid w:val="001020FB"/>
    <w:rsid w:val="0010295F"/>
    <w:rsid w:val="00103E56"/>
    <w:rsid w:val="0010482C"/>
    <w:rsid w:val="00106E35"/>
    <w:rsid w:val="00110C4F"/>
    <w:rsid w:val="001123C3"/>
    <w:rsid w:val="00114E26"/>
    <w:rsid w:val="00120B3B"/>
    <w:rsid w:val="00120CCE"/>
    <w:rsid w:val="00122315"/>
    <w:rsid w:val="00122CB4"/>
    <w:rsid w:val="0012346B"/>
    <w:rsid w:val="00124BE1"/>
    <w:rsid w:val="00124EA7"/>
    <w:rsid w:val="00125F55"/>
    <w:rsid w:val="001302F8"/>
    <w:rsid w:val="001305A5"/>
    <w:rsid w:val="00130F29"/>
    <w:rsid w:val="00131EF1"/>
    <w:rsid w:val="00133077"/>
    <w:rsid w:val="00144A4F"/>
    <w:rsid w:val="0014516E"/>
    <w:rsid w:val="001456C3"/>
    <w:rsid w:val="00147F92"/>
    <w:rsid w:val="00151767"/>
    <w:rsid w:val="00151A3E"/>
    <w:rsid w:val="001547AD"/>
    <w:rsid w:val="00155EAB"/>
    <w:rsid w:val="001574D2"/>
    <w:rsid w:val="00160001"/>
    <w:rsid w:val="00160C31"/>
    <w:rsid w:val="00162F91"/>
    <w:rsid w:val="0016400A"/>
    <w:rsid w:val="00164C6E"/>
    <w:rsid w:val="001654B8"/>
    <w:rsid w:val="00165AB2"/>
    <w:rsid w:val="00165C3C"/>
    <w:rsid w:val="00167FBE"/>
    <w:rsid w:val="001717BC"/>
    <w:rsid w:val="00172D29"/>
    <w:rsid w:val="00173BC6"/>
    <w:rsid w:val="00174868"/>
    <w:rsid w:val="001766EC"/>
    <w:rsid w:val="00177BB1"/>
    <w:rsid w:val="001800F0"/>
    <w:rsid w:val="00182D38"/>
    <w:rsid w:val="00182EF5"/>
    <w:rsid w:val="00183E13"/>
    <w:rsid w:val="001853DC"/>
    <w:rsid w:val="001860DC"/>
    <w:rsid w:val="001873D7"/>
    <w:rsid w:val="00192324"/>
    <w:rsid w:val="001927FB"/>
    <w:rsid w:val="00195063"/>
    <w:rsid w:val="0019678B"/>
    <w:rsid w:val="001971CC"/>
    <w:rsid w:val="001A0081"/>
    <w:rsid w:val="001A1B04"/>
    <w:rsid w:val="001A1ED7"/>
    <w:rsid w:val="001A205C"/>
    <w:rsid w:val="001A32A0"/>
    <w:rsid w:val="001A3701"/>
    <w:rsid w:val="001A477B"/>
    <w:rsid w:val="001A75F8"/>
    <w:rsid w:val="001B3516"/>
    <w:rsid w:val="001B6F2D"/>
    <w:rsid w:val="001C4632"/>
    <w:rsid w:val="001C5B91"/>
    <w:rsid w:val="001C65C2"/>
    <w:rsid w:val="001C7BAC"/>
    <w:rsid w:val="001D0CB6"/>
    <w:rsid w:val="001D0FBE"/>
    <w:rsid w:val="001D2563"/>
    <w:rsid w:val="001D2742"/>
    <w:rsid w:val="001D323C"/>
    <w:rsid w:val="001D457F"/>
    <w:rsid w:val="001D4F82"/>
    <w:rsid w:val="001D537E"/>
    <w:rsid w:val="001D573F"/>
    <w:rsid w:val="001D5939"/>
    <w:rsid w:val="001D7D9A"/>
    <w:rsid w:val="001E1838"/>
    <w:rsid w:val="001E1D18"/>
    <w:rsid w:val="001E2983"/>
    <w:rsid w:val="001E471D"/>
    <w:rsid w:val="001E498C"/>
    <w:rsid w:val="001E4E91"/>
    <w:rsid w:val="001F004B"/>
    <w:rsid w:val="001F0E79"/>
    <w:rsid w:val="001F6244"/>
    <w:rsid w:val="001F6874"/>
    <w:rsid w:val="001F70C2"/>
    <w:rsid w:val="00204315"/>
    <w:rsid w:val="00211B7F"/>
    <w:rsid w:val="002141CB"/>
    <w:rsid w:val="00214FA9"/>
    <w:rsid w:val="00216BF7"/>
    <w:rsid w:val="00217BF4"/>
    <w:rsid w:val="002204CE"/>
    <w:rsid w:val="002211D9"/>
    <w:rsid w:val="00225294"/>
    <w:rsid w:val="00225711"/>
    <w:rsid w:val="00226C63"/>
    <w:rsid w:val="00226D64"/>
    <w:rsid w:val="00226E71"/>
    <w:rsid w:val="00233E49"/>
    <w:rsid w:val="00236B0E"/>
    <w:rsid w:val="002371FB"/>
    <w:rsid w:val="00237EB2"/>
    <w:rsid w:val="00240EFA"/>
    <w:rsid w:val="00244826"/>
    <w:rsid w:val="00245C6A"/>
    <w:rsid w:val="002460C9"/>
    <w:rsid w:val="00246B75"/>
    <w:rsid w:val="0025214B"/>
    <w:rsid w:val="00254398"/>
    <w:rsid w:val="002564FA"/>
    <w:rsid w:val="00256751"/>
    <w:rsid w:val="00260853"/>
    <w:rsid w:val="002617CB"/>
    <w:rsid w:val="00261AD9"/>
    <w:rsid w:val="00263182"/>
    <w:rsid w:val="002648FF"/>
    <w:rsid w:val="002657CA"/>
    <w:rsid w:val="00265BD2"/>
    <w:rsid w:val="00265D10"/>
    <w:rsid w:val="00270960"/>
    <w:rsid w:val="00273AB9"/>
    <w:rsid w:val="002758E7"/>
    <w:rsid w:val="00276636"/>
    <w:rsid w:val="002773A5"/>
    <w:rsid w:val="002803DF"/>
    <w:rsid w:val="00280748"/>
    <w:rsid w:val="00280E43"/>
    <w:rsid w:val="00283837"/>
    <w:rsid w:val="00286AB2"/>
    <w:rsid w:val="00286BB5"/>
    <w:rsid w:val="0028745F"/>
    <w:rsid w:val="002933D6"/>
    <w:rsid w:val="00294F73"/>
    <w:rsid w:val="00295C29"/>
    <w:rsid w:val="002A3B6E"/>
    <w:rsid w:val="002A4124"/>
    <w:rsid w:val="002A743D"/>
    <w:rsid w:val="002A7454"/>
    <w:rsid w:val="002B016E"/>
    <w:rsid w:val="002B349F"/>
    <w:rsid w:val="002C16A3"/>
    <w:rsid w:val="002C1AAE"/>
    <w:rsid w:val="002C532B"/>
    <w:rsid w:val="002C621E"/>
    <w:rsid w:val="002C6427"/>
    <w:rsid w:val="002C716F"/>
    <w:rsid w:val="002C7361"/>
    <w:rsid w:val="002D1012"/>
    <w:rsid w:val="002D1EF2"/>
    <w:rsid w:val="002D36D3"/>
    <w:rsid w:val="002D5367"/>
    <w:rsid w:val="002D751D"/>
    <w:rsid w:val="002E0A7D"/>
    <w:rsid w:val="002E0E01"/>
    <w:rsid w:val="002E0F73"/>
    <w:rsid w:val="002E1FC7"/>
    <w:rsid w:val="002E367D"/>
    <w:rsid w:val="002E37D5"/>
    <w:rsid w:val="002E397E"/>
    <w:rsid w:val="002E402F"/>
    <w:rsid w:val="002E4CFF"/>
    <w:rsid w:val="002E55AB"/>
    <w:rsid w:val="002E6F1C"/>
    <w:rsid w:val="002E7D19"/>
    <w:rsid w:val="002F0B17"/>
    <w:rsid w:val="002F1492"/>
    <w:rsid w:val="002F1893"/>
    <w:rsid w:val="002F1919"/>
    <w:rsid w:val="002F4326"/>
    <w:rsid w:val="002F4E59"/>
    <w:rsid w:val="002F5214"/>
    <w:rsid w:val="002F6E8C"/>
    <w:rsid w:val="003005AC"/>
    <w:rsid w:val="00302EE5"/>
    <w:rsid w:val="003031EE"/>
    <w:rsid w:val="00304682"/>
    <w:rsid w:val="00306F1C"/>
    <w:rsid w:val="00307D90"/>
    <w:rsid w:val="00310F5C"/>
    <w:rsid w:val="00311819"/>
    <w:rsid w:val="003143AF"/>
    <w:rsid w:val="003148BF"/>
    <w:rsid w:val="00315439"/>
    <w:rsid w:val="003218DF"/>
    <w:rsid w:val="00321B4B"/>
    <w:rsid w:val="00325542"/>
    <w:rsid w:val="00326E30"/>
    <w:rsid w:val="00330B39"/>
    <w:rsid w:val="00330B58"/>
    <w:rsid w:val="00332F3D"/>
    <w:rsid w:val="00333F0B"/>
    <w:rsid w:val="00337B24"/>
    <w:rsid w:val="00343888"/>
    <w:rsid w:val="00343964"/>
    <w:rsid w:val="00343DC4"/>
    <w:rsid w:val="00343EE5"/>
    <w:rsid w:val="00344EB9"/>
    <w:rsid w:val="003455AE"/>
    <w:rsid w:val="0034659D"/>
    <w:rsid w:val="00347D29"/>
    <w:rsid w:val="00350F0B"/>
    <w:rsid w:val="00351C93"/>
    <w:rsid w:val="00352B14"/>
    <w:rsid w:val="0035434B"/>
    <w:rsid w:val="00355BC1"/>
    <w:rsid w:val="00360278"/>
    <w:rsid w:val="003626E7"/>
    <w:rsid w:val="0037119F"/>
    <w:rsid w:val="00373E01"/>
    <w:rsid w:val="00376B76"/>
    <w:rsid w:val="00385744"/>
    <w:rsid w:val="00386BB1"/>
    <w:rsid w:val="003872FB"/>
    <w:rsid w:val="003879BE"/>
    <w:rsid w:val="0039637C"/>
    <w:rsid w:val="00397BE5"/>
    <w:rsid w:val="003A008A"/>
    <w:rsid w:val="003A04A2"/>
    <w:rsid w:val="003A1736"/>
    <w:rsid w:val="003A2AFD"/>
    <w:rsid w:val="003A5C13"/>
    <w:rsid w:val="003A6CB8"/>
    <w:rsid w:val="003B0783"/>
    <w:rsid w:val="003B24C2"/>
    <w:rsid w:val="003B2E50"/>
    <w:rsid w:val="003B389E"/>
    <w:rsid w:val="003B47E8"/>
    <w:rsid w:val="003B6D36"/>
    <w:rsid w:val="003B7619"/>
    <w:rsid w:val="003B7781"/>
    <w:rsid w:val="003B78EA"/>
    <w:rsid w:val="003B7DA0"/>
    <w:rsid w:val="003C089F"/>
    <w:rsid w:val="003C1C11"/>
    <w:rsid w:val="003C2557"/>
    <w:rsid w:val="003C2C7D"/>
    <w:rsid w:val="003C36A8"/>
    <w:rsid w:val="003C6CE5"/>
    <w:rsid w:val="003C7ED2"/>
    <w:rsid w:val="003D004E"/>
    <w:rsid w:val="003D1BAE"/>
    <w:rsid w:val="003D1F42"/>
    <w:rsid w:val="003D2612"/>
    <w:rsid w:val="003D29DA"/>
    <w:rsid w:val="003D3BBC"/>
    <w:rsid w:val="003D41B2"/>
    <w:rsid w:val="003D78CA"/>
    <w:rsid w:val="003D7B56"/>
    <w:rsid w:val="003E075F"/>
    <w:rsid w:val="003E081F"/>
    <w:rsid w:val="003E0F58"/>
    <w:rsid w:val="003E14EF"/>
    <w:rsid w:val="003E1F77"/>
    <w:rsid w:val="003E3EA3"/>
    <w:rsid w:val="003E50C7"/>
    <w:rsid w:val="003E5C0B"/>
    <w:rsid w:val="003F0C3E"/>
    <w:rsid w:val="003F2829"/>
    <w:rsid w:val="003F2EEB"/>
    <w:rsid w:val="003F610D"/>
    <w:rsid w:val="003F6A62"/>
    <w:rsid w:val="003F6D92"/>
    <w:rsid w:val="0040042B"/>
    <w:rsid w:val="004007D9"/>
    <w:rsid w:val="004017FE"/>
    <w:rsid w:val="00403473"/>
    <w:rsid w:val="00404872"/>
    <w:rsid w:val="0040543D"/>
    <w:rsid w:val="00406384"/>
    <w:rsid w:val="00406DDD"/>
    <w:rsid w:val="00410469"/>
    <w:rsid w:val="004106EE"/>
    <w:rsid w:val="00410EC3"/>
    <w:rsid w:val="00412B23"/>
    <w:rsid w:val="004132EE"/>
    <w:rsid w:val="00415B80"/>
    <w:rsid w:val="0041716E"/>
    <w:rsid w:val="00417DCC"/>
    <w:rsid w:val="00417DD0"/>
    <w:rsid w:val="00420EF6"/>
    <w:rsid w:val="00421DCA"/>
    <w:rsid w:val="004239D4"/>
    <w:rsid w:val="00423C31"/>
    <w:rsid w:val="00425A99"/>
    <w:rsid w:val="00425BFB"/>
    <w:rsid w:val="004266DF"/>
    <w:rsid w:val="0043251C"/>
    <w:rsid w:val="00433741"/>
    <w:rsid w:val="00434079"/>
    <w:rsid w:val="00435914"/>
    <w:rsid w:val="00436AE8"/>
    <w:rsid w:val="004371CF"/>
    <w:rsid w:val="00441A64"/>
    <w:rsid w:val="00446EEA"/>
    <w:rsid w:val="00450EC0"/>
    <w:rsid w:val="00451D06"/>
    <w:rsid w:val="00452721"/>
    <w:rsid w:val="00455D6D"/>
    <w:rsid w:val="0045743C"/>
    <w:rsid w:val="004579E3"/>
    <w:rsid w:val="00457E8C"/>
    <w:rsid w:val="00460716"/>
    <w:rsid w:val="00463362"/>
    <w:rsid w:val="0046340D"/>
    <w:rsid w:val="00466275"/>
    <w:rsid w:val="004670E7"/>
    <w:rsid w:val="00470A2C"/>
    <w:rsid w:val="004711F2"/>
    <w:rsid w:val="004714AF"/>
    <w:rsid w:val="00480811"/>
    <w:rsid w:val="00481E65"/>
    <w:rsid w:val="00485473"/>
    <w:rsid w:val="0048586C"/>
    <w:rsid w:val="004908C9"/>
    <w:rsid w:val="00491542"/>
    <w:rsid w:val="00491CCD"/>
    <w:rsid w:val="00492DC8"/>
    <w:rsid w:val="00496172"/>
    <w:rsid w:val="004965CD"/>
    <w:rsid w:val="004A2C54"/>
    <w:rsid w:val="004A3029"/>
    <w:rsid w:val="004A4D49"/>
    <w:rsid w:val="004A5715"/>
    <w:rsid w:val="004A5B16"/>
    <w:rsid w:val="004B05B1"/>
    <w:rsid w:val="004B1EEE"/>
    <w:rsid w:val="004B3621"/>
    <w:rsid w:val="004B594E"/>
    <w:rsid w:val="004B5C39"/>
    <w:rsid w:val="004C1DA9"/>
    <w:rsid w:val="004C2FE8"/>
    <w:rsid w:val="004C35F3"/>
    <w:rsid w:val="004C4C52"/>
    <w:rsid w:val="004C5E53"/>
    <w:rsid w:val="004C602F"/>
    <w:rsid w:val="004C7632"/>
    <w:rsid w:val="004C7A3F"/>
    <w:rsid w:val="004C7E54"/>
    <w:rsid w:val="004D3311"/>
    <w:rsid w:val="004D3833"/>
    <w:rsid w:val="004D432B"/>
    <w:rsid w:val="004D441E"/>
    <w:rsid w:val="004D4F9A"/>
    <w:rsid w:val="004D5C9B"/>
    <w:rsid w:val="004D670B"/>
    <w:rsid w:val="004D692A"/>
    <w:rsid w:val="004E42DF"/>
    <w:rsid w:val="004F1A3B"/>
    <w:rsid w:val="004F1A84"/>
    <w:rsid w:val="004F4DCA"/>
    <w:rsid w:val="004F5996"/>
    <w:rsid w:val="004F725D"/>
    <w:rsid w:val="00501395"/>
    <w:rsid w:val="00502389"/>
    <w:rsid w:val="00504479"/>
    <w:rsid w:val="005070BD"/>
    <w:rsid w:val="00511D74"/>
    <w:rsid w:val="0051279F"/>
    <w:rsid w:val="00514BAC"/>
    <w:rsid w:val="0051514B"/>
    <w:rsid w:val="005202E4"/>
    <w:rsid w:val="005217D4"/>
    <w:rsid w:val="00521E65"/>
    <w:rsid w:val="00522C64"/>
    <w:rsid w:val="00522DBF"/>
    <w:rsid w:val="0052433F"/>
    <w:rsid w:val="005266A9"/>
    <w:rsid w:val="005300E8"/>
    <w:rsid w:val="005310C6"/>
    <w:rsid w:val="00532E40"/>
    <w:rsid w:val="005438E4"/>
    <w:rsid w:val="00543F71"/>
    <w:rsid w:val="00544037"/>
    <w:rsid w:val="0055431C"/>
    <w:rsid w:val="00555E56"/>
    <w:rsid w:val="00556F6C"/>
    <w:rsid w:val="00556F71"/>
    <w:rsid w:val="0056080C"/>
    <w:rsid w:val="00561492"/>
    <w:rsid w:val="005652A9"/>
    <w:rsid w:val="005658E6"/>
    <w:rsid w:val="005661CF"/>
    <w:rsid w:val="00570679"/>
    <w:rsid w:val="005735EC"/>
    <w:rsid w:val="00574293"/>
    <w:rsid w:val="00574780"/>
    <w:rsid w:val="00574C73"/>
    <w:rsid w:val="00575059"/>
    <w:rsid w:val="005773BF"/>
    <w:rsid w:val="00577CF5"/>
    <w:rsid w:val="00580FB6"/>
    <w:rsid w:val="00581454"/>
    <w:rsid w:val="00581695"/>
    <w:rsid w:val="00582AA6"/>
    <w:rsid w:val="00583379"/>
    <w:rsid w:val="00585035"/>
    <w:rsid w:val="005871CC"/>
    <w:rsid w:val="005913B2"/>
    <w:rsid w:val="00591781"/>
    <w:rsid w:val="00592BEC"/>
    <w:rsid w:val="00593798"/>
    <w:rsid w:val="00595147"/>
    <w:rsid w:val="0059751D"/>
    <w:rsid w:val="00597C7B"/>
    <w:rsid w:val="005A2D2E"/>
    <w:rsid w:val="005A3876"/>
    <w:rsid w:val="005A402E"/>
    <w:rsid w:val="005A4FAE"/>
    <w:rsid w:val="005A504C"/>
    <w:rsid w:val="005A73BF"/>
    <w:rsid w:val="005B0CD6"/>
    <w:rsid w:val="005B0EA1"/>
    <w:rsid w:val="005B220F"/>
    <w:rsid w:val="005B2E69"/>
    <w:rsid w:val="005B5C66"/>
    <w:rsid w:val="005B68DF"/>
    <w:rsid w:val="005C7464"/>
    <w:rsid w:val="005C76ED"/>
    <w:rsid w:val="005C79BF"/>
    <w:rsid w:val="005C7F1C"/>
    <w:rsid w:val="005D6D29"/>
    <w:rsid w:val="005E0541"/>
    <w:rsid w:val="005E0BA5"/>
    <w:rsid w:val="005E1FF4"/>
    <w:rsid w:val="005E2107"/>
    <w:rsid w:val="005E21B2"/>
    <w:rsid w:val="005E4967"/>
    <w:rsid w:val="005E5F3B"/>
    <w:rsid w:val="005E7B79"/>
    <w:rsid w:val="005E7E62"/>
    <w:rsid w:val="005F1BC1"/>
    <w:rsid w:val="005F1D66"/>
    <w:rsid w:val="005F2CDC"/>
    <w:rsid w:val="005F56C6"/>
    <w:rsid w:val="005F5A6F"/>
    <w:rsid w:val="005F7219"/>
    <w:rsid w:val="005F7748"/>
    <w:rsid w:val="006025F4"/>
    <w:rsid w:val="00603655"/>
    <w:rsid w:val="00604955"/>
    <w:rsid w:val="00606D2A"/>
    <w:rsid w:val="0060766F"/>
    <w:rsid w:val="00610B16"/>
    <w:rsid w:val="00610B8E"/>
    <w:rsid w:val="00611FBB"/>
    <w:rsid w:val="00617CCA"/>
    <w:rsid w:val="00620459"/>
    <w:rsid w:val="00620D8B"/>
    <w:rsid w:val="0062114C"/>
    <w:rsid w:val="00621608"/>
    <w:rsid w:val="0062177E"/>
    <w:rsid w:val="00622513"/>
    <w:rsid w:val="00623237"/>
    <w:rsid w:val="00624BB2"/>
    <w:rsid w:val="00625886"/>
    <w:rsid w:val="00625CF2"/>
    <w:rsid w:val="00632A37"/>
    <w:rsid w:val="0063494B"/>
    <w:rsid w:val="00636C15"/>
    <w:rsid w:val="006426BD"/>
    <w:rsid w:val="0064493E"/>
    <w:rsid w:val="00645E99"/>
    <w:rsid w:val="00647CA6"/>
    <w:rsid w:val="0065091D"/>
    <w:rsid w:val="006536C0"/>
    <w:rsid w:val="00654B1E"/>
    <w:rsid w:val="0065504F"/>
    <w:rsid w:val="0065578C"/>
    <w:rsid w:val="0065750C"/>
    <w:rsid w:val="0066175B"/>
    <w:rsid w:val="00663280"/>
    <w:rsid w:val="00663718"/>
    <w:rsid w:val="0066449B"/>
    <w:rsid w:val="0067253B"/>
    <w:rsid w:val="00676500"/>
    <w:rsid w:val="006765FA"/>
    <w:rsid w:val="00677243"/>
    <w:rsid w:val="006811D4"/>
    <w:rsid w:val="0068728A"/>
    <w:rsid w:val="006879D3"/>
    <w:rsid w:val="006910F7"/>
    <w:rsid w:val="0069234A"/>
    <w:rsid w:val="006923C1"/>
    <w:rsid w:val="006937E1"/>
    <w:rsid w:val="00693B46"/>
    <w:rsid w:val="00695115"/>
    <w:rsid w:val="00697D43"/>
    <w:rsid w:val="00697EC7"/>
    <w:rsid w:val="006A1E4B"/>
    <w:rsid w:val="006A2924"/>
    <w:rsid w:val="006A5A24"/>
    <w:rsid w:val="006A6904"/>
    <w:rsid w:val="006A691E"/>
    <w:rsid w:val="006A6E4B"/>
    <w:rsid w:val="006A79BD"/>
    <w:rsid w:val="006B47CC"/>
    <w:rsid w:val="006B4C75"/>
    <w:rsid w:val="006B4F38"/>
    <w:rsid w:val="006B54B0"/>
    <w:rsid w:val="006B7455"/>
    <w:rsid w:val="006C01B9"/>
    <w:rsid w:val="006C2BD4"/>
    <w:rsid w:val="006C2BF1"/>
    <w:rsid w:val="006D5E9F"/>
    <w:rsid w:val="006D62E5"/>
    <w:rsid w:val="006D6E9F"/>
    <w:rsid w:val="006D705E"/>
    <w:rsid w:val="006D7D64"/>
    <w:rsid w:val="006E0C61"/>
    <w:rsid w:val="006E0CD1"/>
    <w:rsid w:val="006E20F0"/>
    <w:rsid w:val="006E2C3E"/>
    <w:rsid w:val="006E343A"/>
    <w:rsid w:val="006E38D1"/>
    <w:rsid w:val="006F0AD9"/>
    <w:rsid w:val="006F179A"/>
    <w:rsid w:val="006F40AC"/>
    <w:rsid w:val="006F41B1"/>
    <w:rsid w:val="006F4BFE"/>
    <w:rsid w:val="006F6A9C"/>
    <w:rsid w:val="006F716C"/>
    <w:rsid w:val="006F745D"/>
    <w:rsid w:val="007000F3"/>
    <w:rsid w:val="007017FD"/>
    <w:rsid w:val="00702DC4"/>
    <w:rsid w:val="0070543B"/>
    <w:rsid w:val="00706C4B"/>
    <w:rsid w:val="007207FB"/>
    <w:rsid w:val="0072231F"/>
    <w:rsid w:val="007234D7"/>
    <w:rsid w:val="007239E5"/>
    <w:rsid w:val="00723B44"/>
    <w:rsid w:val="007258F7"/>
    <w:rsid w:val="00726B35"/>
    <w:rsid w:val="0073005A"/>
    <w:rsid w:val="00730B3D"/>
    <w:rsid w:val="007325BD"/>
    <w:rsid w:val="00733681"/>
    <w:rsid w:val="00734DF2"/>
    <w:rsid w:val="00737264"/>
    <w:rsid w:val="00740687"/>
    <w:rsid w:val="00741014"/>
    <w:rsid w:val="00744B5E"/>
    <w:rsid w:val="00745674"/>
    <w:rsid w:val="007469B0"/>
    <w:rsid w:val="00746EFE"/>
    <w:rsid w:val="00751298"/>
    <w:rsid w:val="007517BD"/>
    <w:rsid w:val="00751CF8"/>
    <w:rsid w:val="00752532"/>
    <w:rsid w:val="00752981"/>
    <w:rsid w:val="0075549C"/>
    <w:rsid w:val="00757574"/>
    <w:rsid w:val="007608FF"/>
    <w:rsid w:val="0077147B"/>
    <w:rsid w:val="007718F0"/>
    <w:rsid w:val="00773EC1"/>
    <w:rsid w:val="007749A7"/>
    <w:rsid w:val="00774E39"/>
    <w:rsid w:val="00776ED6"/>
    <w:rsid w:val="00780661"/>
    <w:rsid w:val="00780F98"/>
    <w:rsid w:val="0078102A"/>
    <w:rsid w:val="00781379"/>
    <w:rsid w:val="00784645"/>
    <w:rsid w:val="00785B23"/>
    <w:rsid w:val="0078706A"/>
    <w:rsid w:val="0078741C"/>
    <w:rsid w:val="007925BE"/>
    <w:rsid w:val="00794D8C"/>
    <w:rsid w:val="00795745"/>
    <w:rsid w:val="00795AFA"/>
    <w:rsid w:val="007A0DB5"/>
    <w:rsid w:val="007A14E5"/>
    <w:rsid w:val="007A29C3"/>
    <w:rsid w:val="007A2EF5"/>
    <w:rsid w:val="007A4359"/>
    <w:rsid w:val="007A495E"/>
    <w:rsid w:val="007A4BC4"/>
    <w:rsid w:val="007A4E6A"/>
    <w:rsid w:val="007A5027"/>
    <w:rsid w:val="007A59CD"/>
    <w:rsid w:val="007A68E8"/>
    <w:rsid w:val="007B51E5"/>
    <w:rsid w:val="007B531D"/>
    <w:rsid w:val="007B6D1F"/>
    <w:rsid w:val="007B7048"/>
    <w:rsid w:val="007C1556"/>
    <w:rsid w:val="007C37CD"/>
    <w:rsid w:val="007C68ED"/>
    <w:rsid w:val="007D15EC"/>
    <w:rsid w:val="007D1E66"/>
    <w:rsid w:val="007D4E18"/>
    <w:rsid w:val="007D50D2"/>
    <w:rsid w:val="007D524C"/>
    <w:rsid w:val="007D63F8"/>
    <w:rsid w:val="007D70D8"/>
    <w:rsid w:val="007E09C5"/>
    <w:rsid w:val="007E1DD4"/>
    <w:rsid w:val="007E3480"/>
    <w:rsid w:val="007E4D0E"/>
    <w:rsid w:val="007E7A5B"/>
    <w:rsid w:val="007E7BD1"/>
    <w:rsid w:val="007F2230"/>
    <w:rsid w:val="007F33B4"/>
    <w:rsid w:val="00800A46"/>
    <w:rsid w:val="0080177D"/>
    <w:rsid w:val="008032E8"/>
    <w:rsid w:val="008046B1"/>
    <w:rsid w:val="00805CB6"/>
    <w:rsid w:val="00806CF8"/>
    <w:rsid w:val="008075F0"/>
    <w:rsid w:val="0080769E"/>
    <w:rsid w:val="00807707"/>
    <w:rsid w:val="00811A36"/>
    <w:rsid w:val="00812B43"/>
    <w:rsid w:val="008150C6"/>
    <w:rsid w:val="008172F0"/>
    <w:rsid w:val="008214AF"/>
    <w:rsid w:val="00822EB3"/>
    <w:rsid w:val="00825834"/>
    <w:rsid w:val="00826323"/>
    <w:rsid w:val="00831F90"/>
    <w:rsid w:val="008321D2"/>
    <w:rsid w:val="00835FB4"/>
    <w:rsid w:val="00837E4F"/>
    <w:rsid w:val="00841581"/>
    <w:rsid w:val="008434AD"/>
    <w:rsid w:val="00853ABF"/>
    <w:rsid w:val="00856B34"/>
    <w:rsid w:val="008614D6"/>
    <w:rsid w:val="00861E03"/>
    <w:rsid w:val="00862ACF"/>
    <w:rsid w:val="008666B9"/>
    <w:rsid w:val="00866C95"/>
    <w:rsid w:val="0086729C"/>
    <w:rsid w:val="00867719"/>
    <w:rsid w:val="00867943"/>
    <w:rsid w:val="00870716"/>
    <w:rsid w:val="00871130"/>
    <w:rsid w:val="008715A9"/>
    <w:rsid w:val="00872EF8"/>
    <w:rsid w:val="0087700C"/>
    <w:rsid w:val="00877AA6"/>
    <w:rsid w:val="00881A5F"/>
    <w:rsid w:val="0088283A"/>
    <w:rsid w:val="00883120"/>
    <w:rsid w:val="00883F17"/>
    <w:rsid w:val="00885DD8"/>
    <w:rsid w:val="00885FC3"/>
    <w:rsid w:val="0089151F"/>
    <w:rsid w:val="00892558"/>
    <w:rsid w:val="008A1E63"/>
    <w:rsid w:val="008A4C28"/>
    <w:rsid w:val="008A61A3"/>
    <w:rsid w:val="008B3A41"/>
    <w:rsid w:val="008B3A42"/>
    <w:rsid w:val="008B3D5B"/>
    <w:rsid w:val="008B47C5"/>
    <w:rsid w:val="008B4955"/>
    <w:rsid w:val="008B7EF3"/>
    <w:rsid w:val="008C0738"/>
    <w:rsid w:val="008C2E29"/>
    <w:rsid w:val="008C31E0"/>
    <w:rsid w:val="008C3570"/>
    <w:rsid w:val="008D035A"/>
    <w:rsid w:val="008D1AA2"/>
    <w:rsid w:val="008D27F5"/>
    <w:rsid w:val="008D3C66"/>
    <w:rsid w:val="008D6855"/>
    <w:rsid w:val="008F10A6"/>
    <w:rsid w:val="008F22C3"/>
    <w:rsid w:val="008F2675"/>
    <w:rsid w:val="008F3B95"/>
    <w:rsid w:val="008F495B"/>
    <w:rsid w:val="008F5C40"/>
    <w:rsid w:val="008F70AD"/>
    <w:rsid w:val="008F74CA"/>
    <w:rsid w:val="008F76E9"/>
    <w:rsid w:val="008F7E07"/>
    <w:rsid w:val="00904A61"/>
    <w:rsid w:val="0090548E"/>
    <w:rsid w:val="00906AA5"/>
    <w:rsid w:val="00906AED"/>
    <w:rsid w:val="0091233F"/>
    <w:rsid w:val="00912ACC"/>
    <w:rsid w:val="009137B4"/>
    <w:rsid w:val="00916A95"/>
    <w:rsid w:val="00920B05"/>
    <w:rsid w:val="00923AF8"/>
    <w:rsid w:val="009260E3"/>
    <w:rsid w:val="00927A4A"/>
    <w:rsid w:val="00927E6F"/>
    <w:rsid w:val="0093021C"/>
    <w:rsid w:val="00930B63"/>
    <w:rsid w:val="00930E27"/>
    <w:rsid w:val="00932F85"/>
    <w:rsid w:val="009346B7"/>
    <w:rsid w:val="00936182"/>
    <w:rsid w:val="00940E3F"/>
    <w:rsid w:val="009427F1"/>
    <w:rsid w:val="00942EC3"/>
    <w:rsid w:val="00943A50"/>
    <w:rsid w:val="00943F3E"/>
    <w:rsid w:val="00944F8D"/>
    <w:rsid w:val="00945674"/>
    <w:rsid w:val="00945F46"/>
    <w:rsid w:val="00946110"/>
    <w:rsid w:val="0095150F"/>
    <w:rsid w:val="00952EB2"/>
    <w:rsid w:val="00954501"/>
    <w:rsid w:val="00957F3B"/>
    <w:rsid w:val="00966358"/>
    <w:rsid w:val="00970443"/>
    <w:rsid w:val="00972D4C"/>
    <w:rsid w:val="00972EAF"/>
    <w:rsid w:val="009746A0"/>
    <w:rsid w:val="00974ED7"/>
    <w:rsid w:val="009758A1"/>
    <w:rsid w:val="00976CF7"/>
    <w:rsid w:val="00977AF2"/>
    <w:rsid w:val="00980E4A"/>
    <w:rsid w:val="0098215B"/>
    <w:rsid w:val="00983A51"/>
    <w:rsid w:val="0098491B"/>
    <w:rsid w:val="009919B0"/>
    <w:rsid w:val="00993266"/>
    <w:rsid w:val="00993A71"/>
    <w:rsid w:val="009950F7"/>
    <w:rsid w:val="00995114"/>
    <w:rsid w:val="0099515B"/>
    <w:rsid w:val="00995D3C"/>
    <w:rsid w:val="00995E59"/>
    <w:rsid w:val="009976BF"/>
    <w:rsid w:val="00997C95"/>
    <w:rsid w:val="009A0031"/>
    <w:rsid w:val="009A15CE"/>
    <w:rsid w:val="009A2EE7"/>
    <w:rsid w:val="009A77A6"/>
    <w:rsid w:val="009B0207"/>
    <w:rsid w:val="009B05C7"/>
    <w:rsid w:val="009B4E3C"/>
    <w:rsid w:val="009B5848"/>
    <w:rsid w:val="009B6570"/>
    <w:rsid w:val="009B6BC1"/>
    <w:rsid w:val="009C029A"/>
    <w:rsid w:val="009C0B48"/>
    <w:rsid w:val="009C17C1"/>
    <w:rsid w:val="009C2E67"/>
    <w:rsid w:val="009C3C1C"/>
    <w:rsid w:val="009C4167"/>
    <w:rsid w:val="009C4CBB"/>
    <w:rsid w:val="009C5B2F"/>
    <w:rsid w:val="009C76DC"/>
    <w:rsid w:val="009D0DF4"/>
    <w:rsid w:val="009D5DC4"/>
    <w:rsid w:val="009D6EE8"/>
    <w:rsid w:val="009E04BB"/>
    <w:rsid w:val="009E2BCB"/>
    <w:rsid w:val="009E423F"/>
    <w:rsid w:val="009E6D84"/>
    <w:rsid w:val="009F2CA5"/>
    <w:rsid w:val="009F4050"/>
    <w:rsid w:val="009F539F"/>
    <w:rsid w:val="00A0600D"/>
    <w:rsid w:val="00A07F0E"/>
    <w:rsid w:val="00A10AD6"/>
    <w:rsid w:val="00A11A69"/>
    <w:rsid w:val="00A125BA"/>
    <w:rsid w:val="00A14D0A"/>
    <w:rsid w:val="00A1658F"/>
    <w:rsid w:val="00A16B2F"/>
    <w:rsid w:val="00A208D6"/>
    <w:rsid w:val="00A20C90"/>
    <w:rsid w:val="00A210F7"/>
    <w:rsid w:val="00A211AA"/>
    <w:rsid w:val="00A2390A"/>
    <w:rsid w:val="00A25850"/>
    <w:rsid w:val="00A2724A"/>
    <w:rsid w:val="00A30297"/>
    <w:rsid w:val="00A31079"/>
    <w:rsid w:val="00A3392A"/>
    <w:rsid w:val="00A35129"/>
    <w:rsid w:val="00A35634"/>
    <w:rsid w:val="00A358E7"/>
    <w:rsid w:val="00A43833"/>
    <w:rsid w:val="00A45C40"/>
    <w:rsid w:val="00A4624C"/>
    <w:rsid w:val="00A46C16"/>
    <w:rsid w:val="00A473E5"/>
    <w:rsid w:val="00A50014"/>
    <w:rsid w:val="00A50314"/>
    <w:rsid w:val="00A5048B"/>
    <w:rsid w:val="00A51996"/>
    <w:rsid w:val="00A54315"/>
    <w:rsid w:val="00A55526"/>
    <w:rsid w:val="00A55EC0"/>
    <w:rsid w:val="00A57074"/>
    <w:rsid w:val="00A60AF3"/>
    <w:rsid w:val="00A631A8"/>
    <w:rsid w:val="00A6367B"/>
    <w:rsid w:val="00A65C1E"/>
    <w:rsid w:val="00A65DB5"/>
    <w:rsid w:val="00A67E34"/>
    <w:rsid w:val="00A71966"/>
    <w:rsid w:val="00A73467"/>
    <w:rsid w:val="00A745F3"/>
    <w:rsid w:val="00A75B7F"/>
    <w:rsid w:val="00A76645"/>
    <w:rsid w:val="00A800F7"/>
    <w:rsid w:val="00A8190D"/>
    <w:rsid w:val="00A82BBE"/>
    <w:rsid w:val="00A83C74"/>
    <w:rsid w:val="00A83D77"/>
    <w:rsid w:val="00A84800"/>
    <w:rsid w:val="00A87A72"/>
    <w:rsid w:val="00A87EA0"/>
    <w:rsid w:val="00A901EF"/>
    <w:rsid w:val="00A912CC"/>
    <w:rsid w:val="00A928F3"/>
    <w:rsid w:val="00A948A4"/>
    <w:rsid w:val="00A96536"/>
    <w:rsid w:val="00AA1135"/>
    <w:rsid w:val="00AA3CC1"/>
    <w:rsid w:val="00AA763B"/>
    <w:rsid w:val="00AB4983"/>
    <w:rsid w:val="00AB6B11"/>
    <w:rsid w:val="00AC0E78"/>
    <w:rsid w:val="00AC6C16"/>
    <w:rsid w:val="00AC72F1"/>
    <w:rsid w:val="00AD0202"/>
    <w:rsid w:val="00AD1A96"/>
    <w:rsid w:val="00AD2DA5"/>
    <w:rsid w:val="00AD5072"/>
    <w:rsid w:val="00AD5EB3"/>
    <w:rsid w:val="00AD7CF1"/>
    <w:rsid w:val="00AE0E2D"/>
    <w:rsid w:val="00AE1B3F"/>
    <w:rsid w:val="00AE215A"/>
    <w:rsid w:val="00AE491D"/>
    <w:rsid w:val="00AE5897"/>
    <w:rsid w:val="00AE772A"/>
    <w:rsid w:val="00AF017D"/>
    <w:rsid w:val="00AF0291"/>
    <w:rsid w:val="00AF039F"/>
    <w:rsid w:val="00AF463F"/>
    <w:rsid w:val="00B00071"/>
    <w:rsid w:val="00B003EC"/>
    <w:rsid w:val="00B014AF"/>
    <w:rsid w:val="00B04205"/>
    <w:rsid w:val="00B04A5A"/>
    <w:rsid w:val="00B05604"/>
    <w:rsid w:val="00B05DAC"/>
    <w:rsid w:val="00B062A0"/>
    <w:rsid w:val="00B11E88"/>
    <w:rsid w:val="00B120FC"/>
    <w:rsid w:val="00B13371"/>
    <w:rsid w:val="00B1375F"/>
    <w:rsid w:val="00B16D34"/>
    <w:rsid w:val="00B21BDD"/>
    <w:rsid w:val="00B21D70"/>
    <w:rsid w:val="00B22600"/>
    <w:rsid w:val="00B23BA3"/>
    <w:rsid w:val="00B24AFF"/>
    <w:rsid w:val="00B25F18"/>
    <w:rsid w:val="00B276DB"/>
    <w:rsid w:val="00B33BE3"/>
    <w:rsid w:val="00B3469F"/>
    <w:rsid w:val="00B4063D"/>
    <w:rsid w:val="00B446CE"/>
    <w:rsid w:val="00B45B5D"/>
    <w:rsid w:val="00B45BA5"/>
    <w:rsid w:val="00B527C3"/>
    <w:rsid w:val="00B52C1C"/>
    <w:rsid w:val="00B54580"/>
    <w:rsid w:val="00B567E6"/>
    <w:rsid w:val="00B56C9F"/>
    <w:rsid w:val="00B56D83"/>
    <w:rsid w:val="00B61958"/>
    <w:rsid w:val="00B62A8B"/>
    <w:rsid w:val="00B63195"/>
    <w:rsid w:val="00B634EB"/>
    <w:rsid w:val="00B64355"/>
    <w:rsid w:val="00B6565A"/>
    <w:rsid w:val="00B71243"/>
    <w:rsid w:val="00B71E9A"/>
    <w:rsid w:val="00B73630"/>
    <w:rsid w:val="00B748F7"/>
    <w:rsid w:val="00B75C41"/>
    <w:rsid w:val="00B7620F"/>
    <w:rsid w:val="00B82F83"/>
    <w:rsid w:val="00B846BE"/>
    <w:rsid w:val="00B84A72"/>
    <w:rsid w:val="00B86866"/>
    <w:rsid w:val="00B90187"/>
    <w:rsid w:val="00B90ECB"/>
    <w:rsid w:val="00B911CC"/>
    <w:rsid w:val="00B91429"/>
    <w:rsid w:val="00B921E0"/>
    <w:rsid w:val="00B9475A"/>
    <w:rsid w:val="00B956B3"/>
    <w:rsid w:val="00B96D7E"/>
    <w:rsid w:val="00B974C8"/>
    <w:rsid w:val="00B97FB8"/>
    <w:rsid w:val="00BA0823"/>
    <w:rsid w:val="00BA1DDB"/>
    <w:rsid w:val="00BA553F"/>
    <w:rsid w:val="00BA590E"/>
    <w:rsid w:val="00BA6AC7"/>
    <w:rsid w:val="00BB3329"/>
    <w:rsid w:val="00BB422D"/>
    <w:rsid w:val="00BB5683"/>
    <w:rsid w:val="00BB6DDA"/>
    <w:rsid w:val="00BB7423"/>
    <w:rsid w:val="00BC08E3"/>
    <w:rsid w:val="00BC297C"/>
    <w:rsid w:val="00BC564F"/>
    <w:rsid w:val="00BC5743"/>
    <w:rsid w:val="00BC58AF"/>
    <w:rsid w:val="00BD068F"/>
    <w:rsid w:val="00BD1571"/>
    <w:rsid w:val="00BD52F6"/>
    <w:rsid w:val="00BD53A2"/>
    <w:rsid w:val="00BD5E3A"/>
    <w:rsid w:val="00BD7690"/>
    <w:rsid w:val="00BE2A52"/>
    <w:rsid w:val="00BE6360"/>
    <w:rsid w:val="00BE68FA"/>
    <w:rsid w:val="00BE7D3C"/>
    <w:rsid w:val="00BF008F"/>
    <w:rsid w:val="00BF1A1F"/>
    <w:rsid w:val="00BF3133"/>
    <w:rsid w:val="00BF35F5"/>
    <w:rsid w:val="00BF5435"/>
    <w:rsid w:val="00BF54C2"/>
    <w:rsid w:val="00BF65CE"/>
    <w:rsid w:val="00BF6897"/>
    <w:rsid w:val="00BF7926"/>
    <w:rsid w:val="00C03795"/>
    <w:rsid w:val="00C1115C"/>
    <w:rsid w:val="00C118BC"/>
    <w:rsid w:val="00C20047"/>
    <w:rsid w:val="00C30211"/>
    <w:rsid w:val="00C30727"/>
    <w:rsid w:val="00C324B3"/>
    <w:rsid w:val="00C32C82"/>
    <w:rsid w:val="00C3352B"/>
    <w:rsid w:val="00C359DC"/>
    <w:rsid w:val="00C36C73"/>
    <w:rsid w:val="00C44AD9"/>
    <w:rsid w:val="00C47DC1"/>
    <w:rsid w:val="00C51AE2"/>
    <w:rsid w:val="00C5251E"/>
    <w:rsid w:val="00C53C12"/>
    <w:rsid w:val="00C6104C"/>
    <w:rsid w:val="00C62691"/>
    <w:rsid w:val="00C6426C"/>
    <w:rsid w:val="00C66B7E"/>
    <w:rsid w:val="00C671B0"/>
    <w:rsid w:val="00C70379"/>
    <w:rsid w:val="00C70CFE"/>
    <w:rsid w:val="00C72077"/>
    <w:rsid w:val="00C74117"/>
    <w:rsid w:val="00C74898"/>
    <w:rsid w:val="00C75750"/>
    <w:rsid w:val="00C75A39"/>
    <w:rsid w:val="00C75BFE"/>
    <w:rsid w:val="00C77244"/>
    <w:rsid w:val="00C8127C"/>
    <w:rsid w:val="00C81C93"/>
    <w:rsid w:val="00C8305F"/>
    <w:rsid w:val="00C8362E"/>
    <w:rsid w:val="00C848CA"/>
    <w:rsid w:val="00C863C4"/>
    <w:rsid w:val="00C86656"/>
    <w:rsid w:val="00C9140F"/>
    <w:rsid w:val="00C91BAD"/>
    <w:rsid w:val="00C91E0F"/>
    <w:rsid w:val="00C92FB7"/>
    <w:rsid w:val="00C93E19"/>
    <w:rsid w:val="00C94DF3"/>
    <w:rsid w:val="00C96B86"/>
    <w:rsid w:val="00CA1718"/>
    <w:rsid w:val="00CA1AC5"/>
    <w:rsid w:val="00CA1C1F"/>
    <w:rsid w:val="00CA2AF7"/>
    <w:rsid w:val="00CA4116"/>
    <w:rsid w:val="00CA413B"/>
    <w:rsid w:val="00CA5DD7"/>
    <w:rsid w:val="00CB0E13"/>
    <w:rsid w:val="00CB1908"/>
    <w:rsid w:val="00CB7269"/>
    <w:rsid w:val="00CB767F"/>
    <w:rsid w:val="00CC0521"/>
    <w:rsid w:val="00CC40A5"/>
    <w:rsid w:val="00CC43C5"/>
    <w:rsid w:val="00CC6547"/>
    <w:rsid w:val="00CD2030"/>
    <w:rsid w:val="00CD30B4"/>
    <w:rsid w:val="00CD46A1"/>
    <w:rsid w:val="00CE1637"/>
    <w:rsid w:val="00CE46B2"/>
    <w:rsid w:val="00CE74EF"/>
    <w:rsid w:val="00CF00EE"/>
    <w:rsid w:val="00CF1EB5"/>
    <w:rsid w:val="00CF3050"/>
    <w:rsid w:val="00CF4620"/>
    <w:rsid w:val="00CF600E"/>
    <w:rsid w:val="00CF6B0F"/>
    <w:rsid w:val="00D00058"/>
    <w:rsid w:val="00D01370"/>
    <w:rsid w:val="00D0153D"/>
    <w:rsid w:val="00D05074"/>
    <w:rsid w:val="00D102DB"/>
    <w:rsid w:val="00D12CCA"/>
    <w:rsid w:val="00D15050"/>
    <w:rsid w:val="00D21B82"/>
    <w:rsid w:val="00D225CC"/>
    <w:rsid w:val="00D2411A"/>
    <w:rsid w:val="00D24AC2"/>
    <w:rsid w:val="00D2559B"/>
    <w:rsid w:val="00D26FF7"/>
    <w:rsid w:val="00D279A9"/>
    <w:rsid w:val="00D27AB2"/>
    <w:rsid w:val="00D3302D"/>
    <w:rsid w:val="00D3369E"/>
    <w:rsid w:val="00D34200"/>
    <w:rsid w:val="00D347D2"/>
    <w:rsid w:val="00D45480"/>
    <w:rsid w:val="00D46827"/>
    <w:rsid w:val="00D5137C"/>
    <w:rsid w:val="00D51CC8"/>
    <w:rsid w:val="00D55A91"/>
    <w:rsid w:val="00D55AFA"/>
    <w:rsid w:val="00D5697B"/>
    <w:rsid w:val="00D56992"/>
    <w:rsid w:val="00D57C81"/>
    <w:rsid w:val="00D60061"/>
    <w:rsid w:val="00D61FA6"/>
    <w:rsid w:val="00D6355B"/>
    <w:rsid w:val="00D63632"/>
    <w:rsid w:val="00D67017"/>
    <w:rsid w:val="00D67452"/>
    <w:rsid w:val="00D71D76"/>
    <w:rsid w:val="00D72DA0"/>
    <w:rsid w:val="00D84E9E"/>
    <w:rsid w:val="00D858FA"/>
    <w:rsid w:val="00D85FED"/>
    <w:rsid w:val="00D90445"/>
    <w:rsid w:val="00D9079C"/>
    <w:rsid w:val="00D92B65"/>
    <w:rsid w:val="00D92D0C"/>
    <w:rsid w:val="00D96D5B"/>
    <w:rsid w:val="00DA5333"/>
    <w:rsid w:val="00DA5C67"/>
    <w:rsid w:val="00DA696B"/>
    <w:rsid w:val="00DB1173"/>
    <w:rsid w:val="00DB125C"/>
    <w:rsid w:val="00DB1322"/>
    <w:rsid w:val="00DB227D"/>
    <w:rsid w:val="00DB271C"/>
    <w:rsid w:val="00DB3615"/>
    <w:rsid w:val="00DB5A9E"/>
    <w:rsid w:val="00DB73A0"/>
    <w:rsid w:val="00DC2767"/>
    <w:rsid w:val="00DC46D1"/>
    <w:rsid w:val="00DC4E57"/>
    <w:rsid w:val="00DC4FD8"/>
    <w:rsid w:val="00DD745C"/>
    <w:rsid w:val="00DE08F3"/>
    <w:rsid w:val="00DE0DB2"/>
    <w:rsid w:val="00DE325B"/>
    <w:rsid w:val="00DE3426"/>
    <w:rsid w:val="00DE6D40"/>
    <w:rsid w:val="00DE709E"/>
    <w:rsid w:val="00DE78AF"/>
    <w:rsid w:val="00DE794B"/>
    <w:rsid w:val="00DF3326"/>
    <w:rsid w:val="00DF440A"/>
    <w:rsid w:val="00DF4D30"/>
    <w:rsid w:val="00DF5BD2"/>
    <w:rsid w:val="00DF6ED0"/>
    <w:rsid w:val="00E00F03"/>
    <w:rsid w:val="00E0240B"/>
    <w:rsid w:val="00E02884"/>
    <w:rsid w:val="00E02B15"/>
    <w:rsid w:val="00E065AE"/>
    <w:rsid w:val="00E06924"/>
    <w:rsid w:val="00E07DA0"/>
    <w:rsid w:val="00E104AD"/>
    <w:rsid w:val="00E118FD"/>
    <w:rsid w:val="00E1489F"/>
    <w:rsid w:val="00E1615C"/>
    <w:rsid w:val="00E17451"/>
    <w:rsid w:val="00E224A7"/>
    <w:rsid w:val="00E22595"/>
    <w:rsid w:val="00E27802"/>
    <w:rsid w:val="00E32F49"/>
    <w:rsid w:val="00E34F20"/>
    <w:rsid w:val="00E36A16"/>
    <w:rsid w:val="00E3794F"/>
    <w:rsid w:val="00E418D0"/>
    <w:rsid w:val="00E41C8D"/>
    <w:rsid w:val="00E41D69"/>
    <w:rsid w:val="00E42CFF"/>
    <w:rsid w:val="00E43076"/>
    <w:rsid w:val="00E43087"/>
    <w:rsid w:val="00E46080"/>
    <w:rsid w:val="00E50084"/>
    <w:rsid w:val="00E50640"/>
    <w:rsid w:val="00E5477D"/>
    <w:rsid w:val="00E54CF1"/>
    <w:rsid w:val="00E555AD"/>
    <w:rsid w:val="00E55B52"/>
    <w:rsid w:val="00E60908"/>
    <w:rsid w:val="00E61CCB"/>
    <w:rsid w:val="00E61F50"/>
    <w:rsid w:val="00E631D6"/>
    <w:rsid w:val="00E6362A"/>
    <w:rsid w:val="00E65130"/>
    <w:rsid w:val="00E73A01"/>
    <w:rsid w:val="00E73E41"/>
    <w:rsid w:val="00E7579B"/>
    <w:rsid w:val="00E82FE6"/>
    <w:rsid w:val="00E835D7"/>
    <w:rsid w:val="00E84C3C"/>
    <w:rsid w:val="00E85A59"/>
    <w:rsid w:val="00E878FA"/>
    <w:rsid w:val="00E9187A"/>
    <w:rsid w:val="00E91B29"/>
    <w:rsid w:val="00E91DF8"/>
    <w:rsid w:val="00E92481"/>
    <w:rsid w:val="00E9750A"/>
    <w:rsid w:val="00EA2EA8"/>
    <w:rsid w:val="00EA4B07"/>
    <w:rsid w:val="00EA6B0B"/>
    <w:rsid w:val="00EA6D16"/>
    <w:rsid w:val="00EA71EB"/>
    <w:rsid w:val="00EA7B86"/>
    <w:rsid w:val="00EB05C1"/>
    <w:rsid w:val="00EB0795"/>
    <w:rsid w:val="00EB17F5"/>
    <w:rsid w:val="00EB6922"/>
    <w:rsid w:val="00EC0C60"/>
    <w:rsid w:val="00EC3AB7"/>
    <w:rsid w:val="00EC3CF8"/>
    <w:rsid w:val="00EC7208"/>
    <w:rsid w:val="00ED059D"/>
    <w:rsid w:val="00ED0CEF"/>
    <w:rsid w:val="00ED1B26"/>
    <w:rsid w:val="00ED3509"/>
    <w:rsid w:val="00ED352F"/>
    <w:rsid w:val="00ED4062"/>
    <w:rsid w:val="00ED673C"/>
    <w:rsid w:val="00ED7289"/>
    <w:rsid w:val="00ED7872"/>
    <w:rsid w:val="00EE19E8"/>
    <w:rsid w:val="00EE1BDC"/>
    <w:rsid w:val="00EE2B22"/>
    <w:rsid w:val="00EE3801"/>
    <w:rsid w:val="00EE6893"/>
    <w:rsid w:val="00EF10FF"/>
    <w:rsid w:val="00EF2B37"/>
    <w:rsid w:val="00EF4978"/>
    <w:rsid w:val="00EF4F1B"/>
    <w:rsid w:val="00EF5C12"/>
    <w:rsid w:val="00F01B2B"/>
    <w:rsid w:val="00F026E1"/>
    <w:rsid w:val="00F03CD8"/>
    <w:rsid w:val="00F04CCF"/>
    <w:rsid w:val="00F04FD4"/>
    <w:rsid w:val="00F063AD"/>
    <w:rsid w:val="00F07100"/>
    <w:rsid w:val="00F154E5"/>
    <w:rsid w:val="00F159AE"/>
    <w:rsid w:val="00F159CF"/>
    <w:rsid w:val="00F21CD9"/>
    <w:rsid w:val="00F21F30"/>
    <w:rsid w:val="00F2360F"/>
    <w:rsid w:val="00F23CD1"/>
    <w:rsid w:val="00F25592"/>
    <w:rsid w:val="00F25F25"/>
    <w:rsid w:val="00F26EC5"/>
    <w:rsid w:val="00F271D3"/>
    <w:rsid w:val="00F33C2E"/>
    <w:rsid w:val="00F3549D"/>
    <w:rsid w:val="00F449E1"/>
    <w:rsid w:val="00F452A2"/>
    <w:rsid w:val="00F52BE7"/>
    <w:rsid w:val="00F57DE7"/>
    <w:rsid w:val="00F57F4C"/>
    <w:rsid w:val="00F61019"/>
    <w:rsid w:val="00F614C5"/>
    <w:rsid w:val="00F63289"/>
    <w:rsid w:val="00F638FF"/>
    <w:rsid w:val="00F63F31"/>
    <w:rsid w:val="00F646F8"/>
    <w:rsid w:val="00F6590B"/>
    <w:rsid w:val="00F6686B"/>
    <w:rsid w:val="00F70CB9"/>
    <w:rsid w:val="00F73838"/>
    <w:rsid w:val="00F754A3"/>
    <w:rsid w:val="00F7634A"/>
    <w:rsid w:val="00F7638D"/>
    <w:rsid w:val="00F76A8A"/>
    <w:rsid w:val="00F76B12"/>
    <w:rsid w:val="00F77FEE"/>
    <w:rsid w:val="00F825E4"/>
    <w:rsid w:val="00F82F73"/>
    <w:rsid w:val="00F87238"/>
    <w:rsid w:val="00F87E32"/>
    <w:rsid w:val="00F9099B"/>
    <w:rsid w:val="00F95720"/>
    <w:rsid w:val="00F961BD"/>
    <w:rsid w:val="00FA02C1"/>
    <w:rsid w:val="00FA1835"/>
    <w:rsid w:val="00FA1EE3"/>
    <w:rsid w:val="00FA49AB"/>
    <w:rsid w:val="00FA4BB4"/>
    <w:rsid w:val="00FA5DCF"/>
    <w:rsid w:val="00FB32C1"/>
    <w:rsid w:val="00FB36D2"/>
    <w:rsid w:val="00FB42CF"/>
    <w:rsid w:val="00FB4DA7"/>
    <w:rsid w:val="00FB5146"/>
    <w:rsid w:val="00FB7278"/>
    <w:rsid w:val="00FC007D"/>
    <w:rsid w:val="00FC1412"/>
    <w:rsid w:val="00FC2BFC"/>
    <w:rsid w:val="00FC3E38"/>
    <w:rsid w:val="00FC5FC5"/>
    <w:rsid w:val="00FC6319"/>
    <w:rsid w:val="00FC6365"/>
    <w:rsid w:val="00FC79D9"/>
    <w:rsid w:val="00FD16E0"/>
    <w:rsid w:val="00FD64C3"/>
    <w:rsid w:val="00FE12B7"/>
    <w:rsid w:val="00FE1C75"/>
    <w:rsid w:val="00FE1E58"/>
    <w:rsid w:val="00FE7DAD"/>
    <w:rsid w:val="00FE7FC8"/>
    <w:rsid w:val="00FF279A"/>
    <w:rsid w:val="00FF588F"/>
    <w:rsid w:val="00FF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5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5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5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5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55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C2557"/>
    <w:pPr>
      <w:spacing w:after="0" w:line="240" w:lineRule="auto"/>
    </w:pPr>
  </w:style>
  <w:style w:type="paragraph" w:customStyle="1" w:styleId="Default">
    <w:name w:val="Default"/>
    <w:rsid w:val="00E00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A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Dozet Varga</dc:creator>
  <cp:lastModifiedBy>asuhanko</cp:lastModifiedBy>
  <cp:revision>3</cp:revision>
  <dcterms:created xsi:type="dcterms:W3CDTF">2025-09-03T12:34:00Z</dcterms:created>
  <dcterms:modified xsi:type="dcterms:W3CDTF">2025-09-03T12:34:00Z</dcterms:modified>
</cp:coreProperties>
</file>